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FB0FE9" w14:textId="01DCD1F7" w:rsidR="00D85593" w:rsidRPr="00D21587" w:rsidRDefault="00D85593" w:rsidP="00D85593">
      <w:pPr>
        <w:rPr>
          <w:rFonts w:ascii="Arial" w:hAnsi="Arial" w:cs="Arial"/>
          <w:sz w:val="22"/>
          <w:szCs w:val="22"/>
        </w:rPr>
      </w:pPr>
      <w:r w:rsidRPr="00D21587">
        <w:rPr>
          <w:rFonts w:ascii="Arial" w:hAnsi="Arial" w:cs="Arial"/>
          <w:noProof/>
          <w:sz w:val="22"/>
          <w:szCs w:val="22"/>
          <w:lang w:val="bs-Latn-BA" w:eastAsia="bs-Latn-BA"/>
        </w:rPr>
        <w:drawing>
          <wp:anchor distT="0" distB="0" distL="114300" distR="114300" simplePos="0" relativeHeight="251659264" behindDoc="1" locked="0" layoutInCell="1" allowOverlap="1" wp14:anchorId="725C054F" wp14:editId="773FBDBA">
            <wp:simplePos x="0" y="0"/>
            <wp:positionH relativeFrom="column">
              <wp:posOffset>5010150</wp:posOffset>
            </wp:positionH>
            <wp:positionV relativeFrom="paragraph">
              <wp:posOffset>9525</wp:posOffset>
            </wp:positionV>
            <wp:extent cx="609600" cy="699770"/>
            <wp:effectExtent l="19050" t="0" r="0" b="0"/>
            <wp:wrapTight wrapText="bothSides">
              <wp:wrapPolygon edited="0">
                <wp:start x="675" y="0"/>
                <wp:lineTo x="-675" y="9408"/>
                <wp:lineTo x="-675" y="14113"/>
                <wp:lineTo x="2025" y="18817"/>
                <wp:lineTo x="8100" y="20581"/>
                <wp:lineTo x="13500" y="20581"/>
                <wp:lineTo x="14175" y="20581"/>
                <wp:lineTo x="18900" y="18817"/>
                <wp:lineTo x="21600" y="13525"/>
                <wp:lineTo x="21600" y="2352"/>
                <wp:lineTo x="20925" y="0"/>
                <wp:lineTo x="675" y="0"/>
              </wp:wrapPolygon>
            </wp:wrapTight>
            <wp:docPr id="1" name="Slika 2" descr="dervent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derventa_log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99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E1F09">
        <w:rPr>
          <w:rFonts w:ascii="Arial" w:hAnsi="Arial" w:cs="Arial"/>
          <w:sz w:val="22"/>
          <w:szCs w:val="22"/>
        </w:rPr>
        <w:t>REPUBLIKA</w:t>
      </w:r>
      <w:r w:rsidRPr="00D21587">
        <w:rPr>
          <w:rFonts w:ascii="Arial" w:hAnsi="Arial" w:cs="Arial"/>
          <w:sz w:val="22"/>
          <w:szCs w:val="22"/>
        </w:rPr>
        <w:t xml:space="preserve"> </w:t>
      </w:r>
      <w:r w:rsidR="007E1F09">
        <w:rPr>
          <w:rFonts w:ascii="Arial" w:hAnsi="Arial" w:cs="Arial"/>
          <w:sz w:val="22"/>
          <w:szCs w:val="22"/>
        </w:rPr>
        <w:t>SRPSKA</w:t>
      </w:r>
      <w:r w:rsidR="003B6547" w:rsidRPr="00D21587">
        <w:rPr>
          <w:rFonts w:ascii="Arial" w:hAnsi="Arial" w:cs="Arial"/>
          <w:sz w:val="22"/>
          <w:szCs w:val="22"/>
        </w:rPr>
        <w:t xml:space="preserve"> </w:t>
      </w:r>
    </w:p>
    <w:p w14:paraId="799E28A5" w14:textId="5EF3B58A" w:rsidR="00D85593" w:rsidRPr="00D21587" w:rsidRDefault="007E1F09" w:rsidP="00D8559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GRAD</w:t>
      </w:r>
      <w:r w:rsidR="00D85593" w:rsidRPr="00D215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DERVENTA</w:t>
      </w:r>
      <w:r w:rsidR="003B6547" w:rsidRPr="00D21587">
        <w:rPr>
          <w:rFonts w:ascii="Arial" w:hAnsi="Arial" w:cs="Arial"/>
          <w:sz w:val="22"/>
          <w:szCs w:val="22"/>
        </w:rPr>
        <w:t xml:space="preserve"> </w:t>
      </w:r>
    </w:p>
    <w:p w14:paraId="438A3B53" w14:textId="2E815602" w:rsidR="00D85593" w:rsidRPr="00D21587" w:rsidRDefault="007E1F09" w:rsidP="00D8559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GRADONAČELNIK</w:t>
      </w:r>
      <w:r w:rsidR="00D85593" w:rsidRPr="00D21587">
        <w:rPr>
          <w:rFonts w:ascii="Arial" w:hAnsi="Arial" w:cs="Arial"/>
          <w:sz w:val="22"/>
          <w:szCs w:val="22"/>
        </w:rPr>
        <w:t xml:space="preserve"> </w:t>
      </w:r>
    </w:p>
    <w:p w14:paraId="3293C49B" w14:textId="77777777" w:rsidR="001E6A50" w:rsidRPr="00D21587" w:rsidRDefault="001E6A50" w:rsidP="00D85593">
      <w:pPr>
        <w:rPr>
          <w:rFonts w:ascii="Arial" w:hAnsi="Arial" w:cs="Arial"/>
          <w:sz w:val="22"/>
          <w:szCs w:val="22"/>
        </w:rPr>
      </w:pPr>
    </w:p>
    <w:p w14:paraId="3FEBEBDF" w14:textId="77777777" w:rsidR="00D85593" w:rsidRPr="00D21587" w:rsidRDefault="00D85593" w:rsidP="00D85593">
      <w:pPr>
        <w:rPr>
          <w:rFonts w:ascii="Arial" w:hAnsi="Arial" w:cs="Arial"/>
          <w:sz w:val="22"/>
          <w:szCs w:val="22"/>
        </w:rPr>
      </w:pPr>
    </w:p>
    <w:p w14:paraId="58C4A353" w14:textId="77777777" w:rsidR="00D85593" w:rsidRPr="00D21587" w:rsidRDefault="00D85593" w:rsidP="00D85593">
      <w:pPr>
        <w:rPr>
          <w:rFonts w:ascii="Arial" w:hAnsi="Arial" w:cs="Arial"/>
          <w:sz w:val="22"/>
          <w:szCs w:val="22"/>
        </w:rPr>
      </w:pPr>
    </w:p>
    <w:p w14:paraId="0ABA94C7" w14:textId="77777777" w:rsidR="00D85593" w:rsidRPr="00D21587" w:rsidRDefault="00D85593" w:rsidP="00D85593">
      <w:pPr>
        <w:rPr>
          <w:rFonts w:ascii="Arial" w:hAnsi="Arial" w:cs="Arial"/>
          <w:sz w:val="22"/>
          <w:szCs w:val="22"/>
        </w:rPr>
      </w:pPr>
    </w:p>
    <w:p w14:paraId="32EA3FCE" w14:textId="77777777" w:rsidR="00D85593" w:rsidRPr="00D21587" w:rsidRDefault="00D85593" w:rsidP="00D85593">
      <w:pPr>
        <w:rPr>
          <w:rFonts w:ascii="Arial" w:hAnsi="Arial" w:cs="Arial"/>
          <w:sz w:val="22"/>
          <w:szCs w:val="22"/>
        </w:rPr>
      </w:pPr>
    </w:p>
    <w:p w14:paraId="5F9E8D70" w14:textId="77777777" w:rsidR="00D85593" w:rsidRPr="00D21587" w:rsidRDefault="00D85593" w:rsidP="00D85593">
      <w:pPr>
        <w:rPr>
          <w:rFonts w:ascii="Arial" w:hAnsi="Arial" w:cs="Arial"/>
          <w:sz w:val="22"/>
          <w:szCs w:val="22"/>
        </w:rPr>
      </w:pPr>
    </w:p>
    <w:p w14:paraId="60A4E617" w14:textId="77777777" w:rsidR="00D85593" w:rsidRPr="00D21587" w:rsidRDefault="00D85593" w:rsidP="00D85593">
      <w:pPr>
        <w:rPr>
          <w:rFonts w:ascii="Arial" w:hAnsi="Arial" w:cs="Arial"/>
          <w:sz w:val="22"/>
          <w:szCs w:val="22"/>
        </w:rPr>
      </w:pPr>
    </w:p>
    <w:p w14:paraId="311BE97B" w14:textId="77777777" w:rsidR="00D85593" w:rsidRPr="00D21587" w:rsidRDefault="00D85593" w:rsidP="00D85593">
      <w:pPr>
        <w:rPr>
          <w:rFonts w:ascii="Arial" w:hAnsi="Arial" w:cs="Arial"/>
          <w:sz w:val="22"/>
          <w:szCs w:val="22"/>
        </w:rPr>
      </w:pPr>
    </w:p>
    <w:p w14:paraId="16D8E775" w14:textId="77777777" w:rsidR="00D85593" w:rsidRPr="00D21587" w:rsidRDefault="00D85593" w:rsidP="00D85593">
      <w:pPr>
        <w:rPr>
          <w:rFonts w:ascii="Arial" w:hAnsi="Arial" w:cs="Arial"/>
          <w:sz w:val="22"/>
          <w:szCs w:val="22"/>
        </w:rPr>
      </w:pPr>
    </w:p>
    <w:p w14:paraId="1A3429D4" w14:textId="77777777" w:rsidR="00D85593" w:rsidRPr="00D21587" w:rsidRDefault="00D85593" w:rsidP="00D85593">
      <w:pPr>
        <w:rPr>
          <w:rFonts w:ascii="Arial" w:hAnsi="Arial" w:cs="Arial"/>
          <w:sz w:val="22"/>
          <w:szCs w:val="22"/>
        </w:rPr>
      </w:pPr>
    </w:p>
    <w:p w14:paraId="5E3577F1" w14:textId="77777777" w:rsidR="00D85593" w:rsidRPr="00D21587" w:rsidRDefault="00D85593" w:rsidP="00D85593">
      <w:pPr>
        <w:rPr>
          <w:rFonts w:ascii="Arial" w:hAnsi="Arial" w:cs="Arial"/>
          <w:sz w:val="22"/>
          <w:szCs w:val="22"/>
        </w:rPr>
      </w:pPr>
    </w:p>
    <w:p w14:paraId="44472ECB" w14:textId="77777777" w:rsidR="00D85593" w:rsidRPr="00D21587" w:rsidRDefault="00D85593" w:rsidP="00D85593">
      <w:pPr>
        <w:rPr>
          <w:rFonts w:ascii="Arial" w:hAnsi="Arial" w:cs="Arial"/>
          <w:sz w:val="22"/>
          <w:szCs w:val="22"/>
        </w:rPr>
      </w:pPr>
    </w:p>
    <w:p w14:paraId="79DAFE34" w14:textId="77777777" w:rsidR="00D85593" w:rsidRPr="00D21587" w:rsidRDefault="00D85593" w:rsidP="00D85593">
      <w:pPr>
        <w:rPr>
          <w:rFonts w:ascii="Arial" w:hAnsi="Arial" w:cs="Arial"/>
          <w:sz w:val="22"/>
          <w:szCs w:val="22"/>
        </w:rPr>
      </w:pPr>
    </w:p>
    <w:p w14:paraId="615716A3" w14:textId="77777777" w:rsidR="00D85593" w:rsidRPr="00D21587" w:rsidRDefault="00D85593" w:rsidP="00D85593">
      <w:pPr>
        <w:rPr>
          <w:rFonts w:ascii="Arial" w:hAnsi="Arial" w:cs="Arial"/>
          <w:sz w:val="22"/>
          <w:szCs w:val="22"/>
        </w:rPr>
      </w:pPr>
    </w:p>
    <w:p w14:paraId="650C4DE5" w14:textId="3E388A9A" w:rsidR="00D85593" w:rsidRPr="00D21587" w:rsidRDefault="007E1F09" w:rsidP="00D85593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D85593" w:rsidRPr="00D215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</w:t>
      </w:r>
      <w:r w:rsidR="00D85593" w:rsidRPr="00D215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</w:t>
      </w:r>
      <w:r w:rsidR="00D85593" w:rsidRPr="00D215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</w:t>
      </w:r>
      <w:r w:rsidR="00D85593" w:rsidRPr="00D215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</w:t>
      </w:r>
      <w:r w:rsidR="00D85593" w:rsidRPr="00D215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Š</w:t>
      </w:r>
      <w:r w:rsidR="00D85593" w:rsidRPr="00D215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</w:t>
      </w:r>
      <w:r w:rsidR="00D85593" w:rsidRPr="00D215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 w:rsidR="00D85593" w:rsidRPr="00D215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</w:t>
      </w:r>
    </w:p>
    <w:p w14:paraId="24152C80" w14:textId="17CF3576" w:rsidR="00D85593" w:rsidRPr="00D21587" w:rsidRDefault="003B6547" w:rsidP="00D85593">
      <w:pPr>
        <w:rPr>
          <w:rFonts w:ascii="Arial" w:hAnsi="Arial" w:cs="Arial"/>
          <w:sz w:val="22"/>
          <w:szCs w:val="22"/>
        </w:rPr>
      </w:pPr>
      <w:r w:rsidRPr="00D21587">
        <w:rPr>
          <w:rFonts w:ascii="Arial" w:hAnsi="Arial" w:cs="Arial"/>
          <w:sz w:val="22"/>
          <w:szCs w:val="22"/>
        </w:rPr>
        <w:t xml:space="preserve"> </w:t>
      </w:r>
    </w:p>
    <w:p w14:paraId="5CC6C23B" w14:textId="59C66E09" w:rsidR="00EB0D99" w:rsidRPr="00D21587" w:rsidRDefault="007E1F09" w:rsidP="0057170B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3B6547" w:rsidRPr="00D215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REALIZACIJI</w:t>
      </w:r>
      <w:r w:rsidR="003B6547" w:rsidRPr="00D215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PROGRAMA</w:t>
      </w:r>
      <w:r w:rsidR="0057170B" w:rsidRPr="00D215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ZAJEDNIČKE</w:t>
      </w:r>
      <w:r w:rsidR="0057170B" w:rsidRPr="00D215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KOMUNALNE</w:t>
      </w:r>
      <w:r w:rsidR="0057170B" w:rsidRPr="00D215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POTROŠNјE</w:t>
      </w:r>
      <w:r w:rsidR="000E5751" w:rsidRPr="00D215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0E5751" w:rsidRPr="00D21587">
        <w:rPr>
          <w:rFonts w:ascii="Arial" w:hAnsi="Arial" w:cs="Arial"/>
          <w:sz w:val="22"/>
          <w:szCs w:val="22"/>
        </w:rPr>
        <w:t xml:space="preserve"> 202</w:t>
      </w:r>
      <w:r w:rsidR="00B474B4">
        <w:rPr>
          <w:rFonts w:ascii="Arial" w:hAnsi="Arial" w:cs="Arial"/>
          <w:sz w:val="22"/>
          <w:szCs w:val="22"/>
        </w:rPr>
        <w:t>4</w:t>
      </w:r>
      <w:r w:rsidR="00EB0D99" w:rsidRPr="00D21587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GODINU</w:t>
      </w:r>
      <w:r w:rsidR="00EB0D99" w:rsidRPr="00D21587">
        <w:rPr>
          <w:rFonts w:ascii="Arial" w:hAnsi="Arial" w:cs="Arial"/>
          <w:sz w:val="22"/>
          <w:szCs w:val="22"/>
        </w:rPr>
        <w:t xml:space="preserve"> </w:t>
      </w:r>
    </w:p>
    <w:p w14:paraId="160496AC" w14:textId="77777777" w:rsidR="00D85593" w:rsidRPr="00D21587" w:rsidRDefault="00D85593" w:rsidP="00D85593">
      <w:pPr>
        <w:rPr>
          <w:rFonts w:ascii="Arial" w:hAnsi="Arial" w:cs="Arial"/>
          <w:sz w:val="22"/>
          <w:szCs w:val="22"/>
        </w:rPr>
      </w:pPr>
    </w:p>
    <w:p w14:paraId="49150200" w14:textId="77777777" w:rsidR="00D85593" w:rsidRPr="00D21587" w:rsidRDefault="00D85593" w:rsidP="00D85593">
      <w:pPr>
        <w:rPr>
          <w:rFonts w:ascii="Arial" w:hAnsi="Arial" w:cs="Arial"/>
          <w:sz w:val="22"/>
          <w:szCs w:val="22"/>
        </w:rPr>
      </w:pPr>
    </w:p>
    <w:p w14:paraId="39C1485F" w14:textId="77777777" w:rsidR="00D85593" w:rsidRPr="00D21587" w:rsidRDefault="00D85593" w:rsidP="00D85593">
      <w:pPr>
        <w:rPr>
          <w:rFonts w:ascii="Arial" w:hAnsi="Arial" w:cs="Arial"/>
          <w:sz w:val="22"/>
          <w:szCs w:val="22"/>
        </w:rPr>
      </w:pPr>
    </w:p>
    <w:p w14:paraId="47023E93" w14:textId="77777777" w:rsidR="00D85593" w:rsidRPr="00D21587" w:rsidRDefault="00D85593" w:rsidP="00D85593">
      <w:pPr>
        <w:rPr>
          <w:rFonts w:ascii="Arial" w:hAnsi="Arial" w:cs="Arial"/>
          <w:sz w:val="22"/>
          <w:szCs w:val="22"/>
        </w:rPr>
      </w:pPr>
    </w:p>
    <w:p w14:paraId="3C2773FB" w14:textId="77777777" w:rsidR="00D85593" w:rsidRPr="00D21587" w:rsidRDefault="00D85593" w:rsidP="00D85593">
      <w:pPr>
        <w:jc w:val="center"/>
        <w:rPr>
          <w:rFonts w:ascii="Arial" w:hAnsi="Arial" w:cs="Arial"/>
          <w:sz w:val="22"/>
          <w:szCs w:val="22"/>
        </w:rPr>
      </w:pPr>
    </w:p>
    <w:p w14:paraId="50993136" w14:textId="77777777" w:rsidR="00D85593" w:rsidRPr="00D21587" w:rsidRDefault="00D85593" w:rsidP="00D85593">
      <w:pPr>
        <w:rPr>
          <w:rFonts w:ascii="Arial" w:hAnsi="Arial" w:cs="Arial"/>
          <w:sz w:val="22"/>
          <w:szCs w:val="22"/>
        </w:rPr>
      </w:pPr>
    </w:p>
    <w:p w14:paraId="2001B3F8" w14:textId="77777777" w:rsidR="00D85593" w:rsidRPr="00D21587" w:rsidRDefault="00D85593" w:rsidP="00D85593">
      <w:pPr>
        <w:rPr>
          <w:rFonts w:ascii="Arial" w:hAnsi="Arial" w:cs="Arial"/>
          <w:sz w:val="22"/>
          <w:szCs w:val="22"/>
        </w:rPr>
      </w:pPr>
    </w:p>
    <w:p w14:paraId="7C61F247" w14:textId="77777777" w:rsidR="00D85593" w:rsidRPr="00D21587" w:rsidRDefault="00D85593" w:rsidP="00D85593">
      <w:pPr>
        <w:rPr>
          <w:rFonts w:ascii="Arial" w:hAnsi="Arial" w:cs="Arial"/>
          <w:sz w:val="22"/>
          <w:szCs w:val="22"/>
        </w:rPr>
      </w:pPr>
    </w:p>
    <w:p w14:paraId="54988F0B" w14:textId="77777777" w:rsidR="00D85593" w:rsidRPr="00D21587" w:rsidRDefault="00D85593" w:rsidP="00D85593">
      <w:pPr>
        <w:rPr>
          <w:rFonts w:ascii="Arial" w:hAnsi="Arial" w:cs="Arial"/>
          <w:sz w:val="22"/>
          <w:szCs w:val="22"/>
        </w:rPr>
      </w:pPr>
    </w:p>
    <w:p w14:paraId="7BB47F92" w14:textId="77777777" w:rsidR="00D85593" w:rsidRPr="00D21587" w:rsidRDefault="00D85593" w:rsidP="00D85593">
      <w:pPr>
        <w:rPr>
          <w:rFonts w:ascii="Arial" w:hAnsi="Arial" w:cs="Arial"/>
          <w:sz w:val="22"/>
          <w:szCs w:val="22"/>
        </w:rPr>
      </w:pPr>
    </w:p>
    <w:p w14:paraId="568EF76D" w14:textId="77777777" w:rsidR="00D85593" w:rsidRPr="00D21587" w:rsidRDefault="00D85593" w:rsidP="00D85593">
      <w:pPr>
        <w:rPr>
          <w:rFonts w:ascii="Arial" w:hAnsi="Arial" w:cs="Arial"/>
          <w:sz w:val="22"/>
          <w:szCs w:val="22"/>
        </w:rPr>
      </w:pPr>
    </w:p>
    <w:p w14:paraId="45B7064F" w14:textId="77777777" w:rsidR="00D85593" w:rsidRPr="00D21587" w:rsidRDefault="00D85593" w:rsidP="00D85593">
      <w:pPr>
        <w:rPr>
          <w:rFonts w:ascii="Arial" w:hAnsi="Arial" w:cs="Arial"/>
          <w:sz w:val="22"/>
          <w:szCs w:val="22"/>
        </w:rPr>
      </w:pPr>
    </w:p>
    <w:p w14:paraId="1979EC41" w14:textId="77777777" w:rsidR="00D85593" w:rsidRPr="00D21587" w:rsidRDefault="00D85593" w:rsidP="00D85593">
      <w:pPr>
        <w:rPr>
          <w:rFonts w:ascii="Arial" w:hAnsi="Arial" w:cs="Arial"/>
          <w:sz w:val="22"/>
          <w:szCs w:val="22"/>
        </w:rPr>
      </w:pPr>
    </w:p>
    <w:p w14:paraId="75692E23" w14:textId="77777777" w:rsidR="00D85593" w:rsidRPr="00D21587" w:rsidRDefault="00D85593" w:rsidP="00D85593">
      <w:pPr>
        <w:rPr>
          <w:rFonts w:ascii="Arial" w:hAnsi="Arial" w:cs="Arial"/>
          <w:sz w:val="22"/>
          <w:szCs w:val="22"/>
        </w:rPr>
      </w:pPr>
    </w:p>
    <w:p w14:paraId="5F1BDB37" w14:textId="77777777" w:rsidR="00D85593" w:rsidRPr="00D21587" w:rsidRDefault="00D85593" w:rsidP="00D85593">
      <w:pPr>
        <w:rPr>
          <w:rFonts w:ascii="Arial" w:hAnsi="Arial" w:cs="Arial"/>
          <w:sz w:val="22"/>
          <w:szCs w:val="22"/>
        </w:rPr>
      </w:pPr>
    </w:p>
    <w:p w14:paraId="4AB5B967" w14:textId="77777777" w:rsidR="00D85593" w:rsidRPr="00D21587" w:rsidRDefault="00D85593" w:rsidP="00D85593">
      <w:pPr>
        <w:rPr>
          <w:rFonts w:ascii="Arial" w:hAnsi="Arial" w:cs="Arial"/>
          <w:sz w:val="22"/>
          <w:szCs w:val="22"/>
        </w:rPr>
      </w:pPr>
    </w:p>
    <w:p w14:paraId="389677E4" w14:textId="77777777" w:rsidR="00D85593" w:rsidRPr="00D21587" w:rsidRDefault="00D85593" w:rsidP="00D85593">
      <w:pPr>
        <w:rPr>
          <w:rFonts w:ascii="Arial" w:hAnsi="Arial" w:cs="Arial"/>
          <w:sz w:val="22"/>
          <w:szCs w:val="22"/>
        </w:rPr>
      </w:pPr>
    </w:p>
    <w:p w14:paraId="7F8226A3" w14:textId="77777777" w:rsidR="00D85593" w:rsidRPr="00D21587" w:rsidRDefault="00D85593" w:rsidP="00D85593">
      <w:pPr>
        <w:rPr>
          <w:rFonts w:ascii="Arial" w:hAnsi="Arial" w:cs="Arial"/>
          <w:sz w:val="22"/>
          <w:szCs w:val="22"/>
        </w:rPr>
      </w:pPr>
    </w:p>
    <w:p w14:paraId="3F113FFD" w14:textId="77777777" w:rsidR="00D85593" w:rsidRPr="00D21587" w:rsidRDefault="00D85593" w:rsidP="00D85593">
      <w:pPr>
        <w:rPr>
          <w:rFonts w:ascii="Arial" w:hAnsi="Arial" w:cs="Arial"/>
          <w:sz w:val="22"/>
          <w:szCs w:val="22"/>
        </w:rPr>
      </w:pPr>
    </w:p>
    <w:p w14:paraId="3C014F8D" w14:textId="77777777" w:rsidR="00D21587" w:rsidRDefault="00D21587" w:rsidP="00D85593">
      <w:pPr>
        <w:jc w:val="both"/>
        <w:rPr>
          <w:rFonts w:ascii="Arial" w:hAnsi="Arial" w:cs="Arial"/>
          <w:sz w:val="22"/>
          <w:szCs w:val="22"/>
        </w:rPr>
      </w:pPr>
    </w:p>
    <w:p w14:paraId="1955B7A8" w14:textId="77777777" w:rsidR="00D21587" w:rsidRDefault="00D21587" w:rsidP="00D85593">
      <w:pPr>
        <w:jc w:val="both"/>
        <w:rPr>
          <w:rFonts w:ascii="Arial" w:hAnsi="Arial" w:cs="Arial"/>
          <w:sz w:val="22"/>
          <w:szCs w:val="22"/>
        </w:rPr>
      </w:pPr>
    </w:p>
    <w:p w14:paraId="08735CEF" w14:textId="77777777" w:rsidR="00D21587" w:rsidRDefault="00D21587" w:rsidP="00D85593">
      <w:pPr>
        <w:jc w:val="both"/>
        <w:rPr>
          <w:rFonts w:ascii="Arial" w:hAnsi="Arial" w:cs="Arial"/>
          <w:sz w:val="22"/>
          <w:szCs w:val="22"/>
        </w:rPr>
      </w:pPr>
    </w:p>
    <w:p w14:paraId="4CC0F971" w14:textId="77777777" w:rsidR="00D21587" w:rsidRDefault="00D21587" w:rsidP="00D85593">
      <w:pPr>
        <w:jc w:val="both"/>
        <w:rPr>
          <w:rFonts w:ascii="Arial" w:hAnsi="Arial" w:cs="Arial"/>
          <w:sz w:val="22"/>
          <w:szCs w:val="22"/>
        </w:rPr>
      </w:pPr>
    </w:p>
    <w:p w14:paraId="222E3BDE" w14:textId="77777777" w:rsidR="00D21587" w:rsidRDefault="00D21587" w:rsidP="00D85593">
      <w:pPr>
        <w:jc w:val="both"/>
        <w:rPr>
          <w:rFonts w:ascii="Arial" w:hAnsi="Arial" w:cs="Arial"/>
          <w:sz w:val="22"/>
          <w:szCs w:val="22"/>
        </w:rPr>
      </w:pPr>
    </w:p>
    <w:p w14:paraId="62BB88FD" w14:textId="77777777" w:rsidR="00D21587" w:rsidRDefault="00D21587" w:rsidP="00D85593">
      <w:pPr>
        <w:jc w:val="both"/>
        <w:rPr>
          <w:rFonts w:ascii="Arial" w:hAnsi="Arial" w:cs="Arial"/>
          <w:sz w:val="22"/>
          <w:szCs w:val="22"/>
        </w:rPr>
      </w:pPr>
    </w:p>
    <w:p w14:paraId="4F834DD7" w14:textId="77777777" w:rsidR="00D21587" w:rsidRDefault="00D21587" w:rsidP="00D85593">
      <w:pPr>
        <w:jc w:val="both"/>
        <w:rPr>
          <w:rFonts w:ascii="Arial" w:hAnsi="Arial" w:cs="Arial"/>
          <w:sz w:val="22"/>
          <w:szCs w:val="22"/>
        </w:rPr>
      </w:pPr>
    </w:p>
    <w:p w14:paraId="7B4E1B93" w14:textId="77777777" w:rsidR="00D21587" w:rsidRDefault="00D21587" w:rsidP="00D85593">
      <w:pPr>
        <w:jc w:val="both"/>
        <w:rPr>
          <w:rFonts w:ascii="Arial" w:hAnsi="Arial" w:cs="Arial"/>
          <w:sz w:val="22"/>
          <w:szCs w:val="22"/>
        </w:rPr>
      </w:pPr>
    </w:p>
    <w:p w14:paraId="7E84DADF" w14:textId="77777777" w:rsidR="00D21587" w:rsidRDefault="00D21587" w:rsidP="00D85593">
      <w:pPr>
        <w:jc w:val="both"/>
        <w:rPr>
          <w:rFonts w:ascii="Arial" w:hAnsi="Arial" w:cs="Arial"/>
          <w:sz w:val="22"/>
          <w:szCs w:val="22"/>
        </w:rPr>
      </w:pPr>
    </w:p>
    <w:p w14:paraId="49CDA29C" w14:textId="77777777" w:rsidR="00D21587" w:rsidRDefault="00D21587" w:rsidP="00D85593">
      <w:pPr>
        <w:jc w:val="both"/>
        <w:rPr>
          <w:rFonts w:ascii="Arial" w:hAnsi="Arial" w:cs="Arial"/>
          <w:sz w:val="22"/>
          <w:szCs w:val="22"/>
        </w:rPr>
      </w:pPr>
    </w:p>
    <w:p w14:paraId="70E40F6A" w14:textId="77777777" w:rsidR="00D21587" w:rsidRDefault="00D21587" w:rsidP="00D85593">
      <w:pPr>
        <w:jc w:val="both"/>
        <w:rPr>
          <w:rFonts w:ascii="Arial" w:hAnsi="Arial" w:cs="Arial"/>
          <w:sz w:val="22"/>
          <w:szCs w:val="22"/>
        </w:rPr>
      </w:pPr>
    </w:p>
    <w:p w14:paraId="13D0A1A8" w14:textId="1530C552" w:rsidR="00D85593" w:rsidRPr="00D21587" w:rsidRDefault="007E1F09" w:rsidP="00D8559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Derventa</w:t>
      </w:r>
      <w:r w:rsidR="00D85593" w:rsidRPr="00D21587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  <w:lang w:val="bs-Cyrl-BA"/>
        </w:rPr>
        <w:t>februar</w:t>
      </w:r>
      <w:r w:rsidR="00796C9A" w:rsidRPr="00D21587">
        <w:rPr>
          <w:rFonts w:ascii="Arial" w:hAnsi="Arial" w:cs="Arial"/>
          <w:sz w:val="22"/>
          <w:szCs w:val="22"/>
        </w:rPr>
        <w:t xml:space="preserve"> </w:t>
      </w:r>
      <w:r w:rsidR="00C054A0">
        <w:rPr>
          <w:rFonts w:ascii="Arial" w:hAnsi="Arial" w:cs="Arial"/>
          <w:sz w:val="22"/>
          <w:szCs w:val="22"/>
        </w:rPr>
        <w:t>2025</w:t>
      </w:r>
      <w:r w:rsidR="00D85593" w:rsidRPr="00D21587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godine</w:t>
      </w:r>
      <w:r w:rsidR="00D85593" w:rsidRPr="00D21587">
        <w:rPr>
          <w:rFonts w:ascii="Arial" w:hAnsi="Arial" w:cs="Arial"/>
          <w:sz w:val="22"/>
          <w:szCs w:val="22"/>
        </w:rPr>
        <w:tab/>
      </w:r>
    </w:p>
    <w:p w14:paraId="45D66E37" w14:textId="77777777" w:rsidR="00D85593" w:rsidRPr="00D21587" w:rsidRDefault="00D85593" w:rsidP="00D85593">
      <w:pPr>
        <w:rPr>
          <w:rFonts w:ascii="Arial" w:hAnsi="Arial" w:cs="Arial"/>
          <w:sz w:val="22"/>
          <w:szCs w:val="22"/>
        </w:rPr>
      </w:pPr>
      <w:r w:rsidRPr="00D21587">
        <w:rPr>
          <w:rFonts w:ascii="Arial" w:hAnsi="Arial" w:cs="Arial"/>
          <w:sz w:val="22"/>
          <w:szCs w:val="22"/>
        </w:rPr>
        <w:tab/>
      </w:r>
      <w:r w:rsidRPr="00D21587">
        <w:rPr>
          <w:rFonts w:ascii="Arial" w:hAnsi="Arial" w:cs="Arial"/>
          <w:sz w:val="22"/>
          <w:szCs w:val="22"/>
        </w:rPr>
        <w:tab/>
      </w:r>
      <w:r w:rsidRPr="00D21587">
        <w:rPr>
          <w:rFonts w:ascii="Arial" w:hAnsi="Arial" w:cs="Arial"/>
          <w:sz w:val="22"/>
          <w:szCs w:val="22"/>
        </w:rPr>
        <w:tab/>
      </w:r>
      <w:r w:rsidRPr="00D21587">
        <w:rPr>
          <w:rFonts w:ascii="Arial" w:hAnsi="Arial" w:cs="Arial"/>
          <w:sz w:val="22"/>
          <w:szCs w:val="22"/>
        </w:rPr>
        <w:tab/>
      </w:r>
      <w:r w:rsidRPr="00D21587">
        <w:rPr>
          <w:rFonts w:ascii="Arial" w:hAnsi="Arial" w:cs="Arial"/>
          <w:sz w:val="22"/>
          <w:szCs w:val="22"/>
        </w:rPr>
        <w:tab/>
      </w:r>
    </w:p>
    <w:p w14:paraId="6DA911ED" w14:textId="77777777" w:rsidR="00EB0D99" w:rsidRPr="00D21587" w:rsidRDefault="00EB0D99" w:rsidP="00D85593">
      <w:pPr>
        <w:rPr>
          <w:rFonts w:ascii="Arial" w:hAnsi="Arial" w:cs="Arial"/>
          <w:sz w:val="22"/>
          <w:szCs w:val="22"/>
        </w:rPr>
      </w:pPr>
    </w:p>
    <w:p w14:paraId="0A21A205" w14:textId="0C96BE6C" w:rsidR="00FA233D" w:rsidRDefault="00FA233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1E570219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0AF82B4A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6DA15DD1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62991402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25A17EF3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3F8FEB2C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0F3DC7FC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502DCF95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08817A72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6A432FCB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2E8D6A6B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02386563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48964AA0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48B9B6CA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17A64BFC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61BDCBE6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49443017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57F5ADA8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0713F4EE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23A7FB58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7E62313D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1807DBF0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008D3386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43FE4B09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0D916A52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1EA886C3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42469871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29530A55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71C02C34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746CB21C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08F9D9AE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7420A546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2371700F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51E4AC37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4CAF9FBC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088FBC67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0D3B6B60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3B92FEF1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114B3ED1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0EB5948C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6710704F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7CB18267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40E4A55A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1EA831F5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359149B0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21C4BBEE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136A6EE2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752C8A46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48C185C8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4336284A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0FB48889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1BE6A798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7AB8320E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07653A00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516ECFAA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23219968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5B06ECCB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33B7028F" w14:textId="77777777" w:rsidR="00791227" w:rsidRDefault="00791227">
      <w:pPr>
        <w:rPr>
          <w:rFonts w:ascii="Arial" w:hAnsi="Arial" w:cs="Arial"/>
          <w:sz w:val="22"/>
          <w:szCs w:val="22"/>
        </w:rPr>
      </w:pPr>
    </w:p>
    <w:p w14:paraId="6DF8EDD1" w14:textId="7EBA7BC9" w:rsidR="00D1306E" w:rsidRPr="00C054A0" w:rsidRDefault="007E1F09" w:rsidP="00FA233D">
      <w:pPr>
        <w:spacing w:after="120"/>
        <w:ind w:firstLine="284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Program</w:t>
      </w:r>
      <w:r w:rsidR="00D1306E" w:rsidRPr="00D215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zajedničke</w:t>
      </w:r>
      <w:r w:rsidR="00D1306E" w:rsidRPr="00D215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komunalne</w:t>
      </w:r>
      <w:r w:rsidR="00D1306E" w:rsidRPr="00D215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potrošnje</w:t>
      </w:r>
      <w:r w:rsidR="00D1306E" w:rsidRPr="00D215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C054A0">
        <w:rPr>
          <w:rFonts w:ascii="Arial" w:hAnsi="Arial" w:cs="Arial"/>
          <w:sz w:val="22"/>
          <w:szCs w:val="22"/>
        </w:rPr>
        <w:t xml:space="preserve"> 2024</w:t>
      </w:r>
      <w:r w:rsidR="00D1306E" w:rsidRPr="00D21587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godinu</w:t>
      </w:r>
      <w:r w:rsidR="00D1306E" w:rsidRPr="00D215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usvojen</w:t>
      </w:r>
      <w:r w:rsidR="00D1306E" w:rsidRPr="00D215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D1306E" w:rsidRPr="00D21587">
        <w:rPr>
          <w:rFonts w:ascii="Arial" w:hAnsi="Arial" w:cs="Arial"/>
          <w:sz w:val="22"/>
          <w:szCs w:val="22"/>
        </w:rPr>
        <w:t xml:space="preserve"> </w:t>
      </w:r>
      <w:r w:rsidR="00D1306E" w:rsidRPr="00791227">
        <w:rPr>
          <w:rFonts w:ascii="Arial" w:hAnsi="Arial" w:cs="Arial"/>
          <w:sz w:val="22"/>
          <w:szCs w:val="22"/>
        </w:rPr>
        <w:t>1</w:t>
      </w:r>
      <w:r w:rsidR="00791227" w:rsidRPr="00791227">
        <w:rPr>
          <w:rFonts w:ascii="Arial" w:hAnsi="Arial" w:cs="Arial"/>
          <w:sz w:val="22"/>
          <w:szCs w:val="22"/>
          <w:lang w:val="bs-Cyrl-BA"/>
        </w:rPr>
        <w:t>4</w:t>
      </w:r>
      <w:r w:rsidR="00D1306E" w:rsidRPr="00791227">
        <w:rPr>
          <w:rFonts w:ascii="Arial" w:hAnsi="Arial" w:cs="Arial"/>
          <w:sz w:val="22"/>
          <w:szCs w:val="22"/>
        </w:rPr>
        <w:t>.</w:t>
      </w:r>
      <w:r w:rsidR="00791227" w:rsidRPr="00791227">
        <w:rPr>
          <w:rFonts w:ascii="Arial" w:hAnsi="Arial" w:cs="Arial"/>
          <w:sz w:val="22"/>
          <w:szCs w:val="22"/>
          <w:lang w:val="bs-Cyrl-BA"/>
        </w:rPr>
        <w:t xml:space="preserve"> </w:t>
      </w:r>
      <w:r>
        <w:rPr>
          <w:rFonts w:ascii="Arial" w:hAnsi="Arial" w:cs="Arial"/>
          <w:sz w:val="22"/>
          <w:szCs w:val="22"/>
          <w:lang w:val="bs-Cyrl-BA"/>
        </w:rPr>
        <w:t>decembra</w:t>
      </w:r>
      <w:r w:rsidR="00791227" w:rsidRPr="00791227">
        <w:rPr>
          <w:rFonts w:ascii="Arial" w:hAnsi="Arial" w:cs="Arial"/>
          <w:sz w:val="22"/>
          <w:szCs w:val="22"/>
          <w:lang w:val="bs-Cyrl-BA"/>
        </w:rPr>
        <w:t xml:space="preserve"> </w:t>
      </w:r>
      <w:r w:rsidR="00D1306E" w:rsidRPr="00791227">
        <w:rPr>
          <w:rFonts w:ascii="Arial" w:hAnsi="Arial" w:cs="Arial"/>
          <w:sz w:val="22"/>
          <w:szCs w:val="22"/>
        </w:rPr>
        <w:t>202</w:t>
      </w:r>
      <w:r w:rsidR="00791227" w:rsidRPr="00791227">
        <w:rPr>
          <w:rFonts w:ascii="Arial" w:hAnsi="Arial" w:cs="Arial"/>
          <w:sz w:val="22"/>
          <w:szCs w:val="22"/>
          <w:lang w:val="bs-Cyrl-BA"/>
        </w:rPr>
        <w:t>3</w:t>
      </w:r>
      <w:r w:rsidR="00D1306E" w:rsidRPr="00791227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godine</w:t>
      </w:r>
      <w:r w:rsidR="00D1306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D1306E" w:rsidRPr="00D21587">
        <w:rPr>
          <w:rFonts w:ascii="Arial" w:hAnsi="Arial" w:cs="Arial"/>
          <w:sz w:val="22"/>
          <w:szCs w:val="22"/>
        </w:rPr>
        <w:t xml:space="preserve"> </w:t>
      </w:r>
      <w:r w:rsidR="00791227" w:rsidRPr="00791227">
        <w:rPr>
          <w:rFonts w:ascii="Arial" w:hAnsi="Arial" w:cs="Arial"/>
          <w:sz w:val="22"/>
          <w:szCs w:val="22"/>
          <w:lang w:val="bs-Cyrl-BA"/>
        </w:rPr>
        <w:t>28</w:t>
      </w:r>
      <w:r w:rsidR="00D1306E" w:rsidRPr="00791227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redovnoj</w:t>
      </w:r>
      <w:r w:rsidR="00D1306E" w:rsidRPr="0079122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sjednici</w:t>
      </w:r>
      <w:r w:rsidR="00D1306E" w:rsidRPr="0079122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Skupštine</w:t>
      </w:r>
      <w:r w:rsidR="00D1306E" w:rsidRPr="0079122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grada</w:t>
      </w:r>
      <w:r w:rsidR="00D1306E" w:rsidRPr="0079122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Derventa</w:t>
      </w:r>
      <w:r w:rsidR="00D1306E" w:rsidRPr="00791227">
        <w:rPr>
          <w:rFonts w:ascii="Arial" w:hAnsi="Arial" w:cs="Arial"/>
          <w:sz w:val="22"/>
          <w:szCs w:val="22"/>
        </w:rPr>
        <w:t xml:space="preserve">. </w:t>
      </w:r>
    </w:p>
    <w:p w14:paraId="3E47DDDF" w14:textId="1AFDAAD6" w:rsidR="00552403" w:rsidRDefault="007E1F09" w:rsidP="00FA233D">
      <w:pPr>
        <w:spacing w:after="120"/>
        <w:ind w:firstLine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Programom</w:t>
      </w:r>
      <w:r w:rsidR="000E5751" w:rsidRPr="00D215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</w:t>
      </w:r>
      <w:r w:rsidR="00CE5D5E" w:rsidRPr="00D215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planirana</w:t>
      </w:r>
      <w:r w:rsidR="00CE5D5E" w:rsidRPr="00D215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sredstva</w:t>
      </w:r>
      <w:r w:rsidR="00CE5D5E" w:rsidRPr="00D215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CE5D5E" w:rsidRPr="00D215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zajedničku</w:t>
      </w:r>
      <w:r w:rsidR="00CE5D5E" w:rsidRPr="00D215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komunalnu</w:t>
      </w:r>
      <w:r w:rsidR="00AA7963" w:rsidRPr="00D215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potrošnju</w:t>
      </w:r>
      <w:r w:rsidR="00AA7963" w:rsidRPr="00D215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AA7963" w:rsidRPr="00D215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iznosu</w:t>
      </w:r>
      <w:r w:rsidR="00AA7963" w:rsidRPr="00D215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AA7963" w:rsidRPr="00D21587">
        <w:rPr>
          <w:rFonts w:ascii="Arial" w:hAnsi="Arial" w:cs="Arial"/>
          <w:sz w:val="22"/>
          <w:szCs w:val="22"/>
        </w:rPr>
        <w:t xml:space="preserve"> </w:t>
      </w:r>
      <w:r w:rsidR="00B474B4" w:rsidRPr="00CF46B0">
        <w:rPr>
          <w:rFonts w:ascii="Arial" w:hAnsi="Arial" w:cs="Arial"/>
          <w:i/>
          <w:sz w:val="22"/>
          <w:szCs w:val="22"/>
        </w:rPr>
        <w:t>990</w:t>
      </w:r>
      <w:r w:rsidR="00D1306E" w:rsidRPr="00CF46B0">
        <w:rPr>
          <w:rFonts w:ascii="Arial" w:hAnsi="Arial" w:cs="Arial"/>
          <w:i/>
          <w:sz w:val="22"/>
          <w:szCs w:val="22"/>
        </w:rPr>
        <w:t xml:space="preserve">.000,00 </w:t>
      </w:r>
      <w:r>
        <w:rPr>
          <w:rFonts w:ascii="Arial" w:hAnsi="Arial" w:cs="Arial"/>
          <w:i/>
          <w:sz w:val="22"/>
          <w:szCs w:val="22"/>
        </w:rPr>
        <w:t>KM</w:t>
      </w:r>
      <w:r w:rsidR="00D1306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Izvršenje</w:t>
      </w:r>
      <w:r w:rsidR="00CE5D5E" w:rsidRPr="00D215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CE5D5E" w:rsidRPr="00D215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navedene</w:t>
      </w:r>
      <w:r w:rsidR="00CE5D5E" w:rsidRPr="00D215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stavke</w:t>
      </w:r>
      <w:r w:rsidR="00384F34" w:rsidRPr="00D215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384F34" w:rsidRPr="00D21587">
        <w:rPr>
          <w:rFonts w:ascii="Arial" w:hAnsi="Arial" w:cs="Arial"/>
          <w:sz w:val="22"/>
          <w:szCs w:val="22"/>
        </w:rPr>
        <w:t xml:space="preserve"> 202</w:t>
      </w:r>
      <w:r w:rsidR="00C054A0">
        <w:rPr>
          <w:rFonts w:ascii="Arial" w:hAnsi="Arial" w:cs="Arial"/>
          <w:sz w:val="22"/>
          <w:szCs w:val="22"/>
        </w:rPr>
        <w:t>4</w:t>
      </w:r>
      <w:r w:rsidR="00C054A0">
        <w:rPr>
          <w:rFonts w:ascii="Arial" w:hAnsi="Arial" w:cs="Arial"/>
          <w:sz w:val="22"/>
          <w:szCs w:val="22"/>
          <w:lang w:val="bs-Cyrl-BA"/>
        </w:rPr>
        <w:t>.</w:t>
      </w:r>
      <w:r w:rsidR="00CE5D5E" w:rsidRPr="00D215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godinu</w:t>
      </w:r>
      <w:r w:rsidR="00CE5D5E" w:rsidRPr="00D215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iznosilo</w:t>
      </w:r>
      <w:r w:rsidR="00D1306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B474B4">
        <w:rPr>
          <w:rFonts w:ascii="Arial" w:hAnsi="Arial" w:cs="Arial"/>
          <w:sz w:val="22"/>
          <w:szCs w:val="22"/>
        </w:rPr>
        <w:t xml:space="preserve"> </w:t>
      </w:r>
      <w:r w:rsidR="00CF46B0" w:rsidRPr="00CF46B0">
        <w:rPr>
          <w:rFonts w:ascii="Arial" w:hAnsi="Arial" w:cs="Arial"/>
          <w:i/>
          <w:sz w:val="22"/>
          <w:szCs w:val="22"/>
          <w:lang w:val="bs-Cyrl-BA"/>
        </w:rPr>
        <w:t>944.736,21</w:t>
      </w:r>
      <w:r w:rsidR="00CF46B0" w:rsidRPr="00CF46B0">
        <w:rPr>
          <w:rFonts w:ascii="Arial" w:hAnsi="Arial" w:cs="Arial"/>
          <w:sz w:val="22"/>
          <w:szCs w:val="22"/>
          <w:lang w:val="bs-Cyrl-BA"/>
        </w:rPr>
        <w:t xml:space="preserve"> </w:t>
      </w:r>
      <w:r>
        <w:rPr>
          <w:rFonts w:ascii="Arial" w:hAnsi="Arial" w:cs="Arial"/>
          <w:sz w:val="22"/>
          <w:szCs w:val="22"/>
        </w:rPr>
        <w:t>KM</w:t>
      </w:r>
      <w:r w:rsidR="00CE5D5E" w:rsidRPr="00D21587">
        <w:rPr>
          <w:rFonts w:ascii="Arial" w:hAnsi="Arial" w:cs="Arial"/>
          <w:sz w:val="22"/>
          <w:szCs w:val="22"/>
        </w:rPr>
        <w:t>.</w:t>
      </w:r>
      <w:r w:rsidR="003B6547" w:rsidRPr="00D21587">
        <w:rPr>
          <w:rFonts w:ascii="Arial" w:hAnsi="Arial" w:cs="Arial"/>
          <w:sz w:val="22"/>
          <w:szCs w:val="22"/>
        </w:rPr>
        <w:t xml:space="preserve"> </w:t>
      </w:r>
    </w:p>
    <w:p w14:paraId="5FD87FFC" w14:textId="42A53A60" w:rsidR="00552403" w:rsidRDefault="007E1F09" w:rsidP="00CA3B09">
      <w:pPr>
        <w:spacing w:after="120"/>
        <w:ind w:firstLine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Prema</w:t>
      </w:r>
      <w:r w:rsidR="009C03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programu</w:t>
      </w:r>
      <w:r w:rsidR="009C03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9C03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radove</w:t>
      </w:r>
      <w:r w:rsidR="00552403" w:rsidRPr="0055240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čišćenja</w:t>
      </w:r>
      <w:r w:rsidR="00552403" w:rsidRPr="0055240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javnih</w:t>
      </w:r>
      <w:r w:rsidR="00F63042" w:rsidRPr="00F6304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površina</w:t>
      </w:r>
      <w:r w:rsidR="00F63042" w:rsidRPr="00F6304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63042" w:rsidRPr="00F6304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urbanoj</w:t>
      </w:r>
      <w:r w:rsidR="00F63042" w:rsidRPr="00F6304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zoni</w:t>
      </w:r>
      <w:r w:rsidR="00F63042" w:rsidRPr="00F6304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552403" w:rsidRPr="00552403">
        <w:rPr>
          <w:rFonts w:ascii="Arial" w:hAnsi="Arial" w:cs="Arial"/>
          <w:sz w:val="22"/>
          <w:szCs w:val="22"/>
        </w:rPr>
        <w:t xml:space="preserve"> 202</w:t>
      </w:r>
      <w:r w:rsidR="00C054A0">
        <w:rPr>
          <w:rFonts w:ascii="Arial" w:hAnsi="Arial" w:cs="Arial"/>
          <w:sz w:val="22"/>
          <w:szCs w:val="22"/>
          <w:lang w:val="bs-Latn-BA"/>
        </w:rPr>
        <w:t>4</w:t>
      </w:r>
      <w:r w:rsidR="00552403" w:rsidRPr="00552403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godinu</w:t>
      </w:r>
      <w:r w:rsidR="00552403" w:rsidRPr="0055240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planiran</w:t>
      </w:r>
      <w:r w:rsidR="00552403" w:rsidRPr="0055240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552403" w:rsidRPr="0055240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iznos</w:t>
      </w:r>
      <w:r w:rsidR="00552403" w:rsidRPr="0055240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552403" w:rsidRPr="00552403">
        <w:rPr>
          <w:rFonts w:ascii="Arial" w:hAnsi="Arial" w:cs="Arial"/>
          <w:sz w:val="22"/>
          <w:szCs w:val="22"/>
        </w:rPr>
        <w:t xml:space="preserve"> </w:t>
      </w:r>
      <w:r w:rsidR="00B474B4" w:rsidRPr="00F171E5">
        <w:rPr>
          <w:rFonts w:ascii="Arial" w:hAnsi="Arial" w:cs="Arial"/>
          <w:sz w:val="22"/>
          <w:szCs w:val="22"/>
          <w:lang w:val="bs-Latn-BA"/>
        </w:rPr>
        <w:t>163</w:t>
      </w:r>
      <w:r w:rsidR="00552403" w:rsidRPr="00F171E5">
        <w:rPr>
          <w:rFonts w:ascii="Arial" w:hAnsi="Arial" w:cs="Arial"/>
          <w:sz w:val="22"/>
          <w:szCs w:val="22"/>
        </w:rPr>
        <w:t xml:space="preserve">.000,00 </w:t>
      </w:r>
      <w:r>
        <w:rPr>
          <w:rFonts w:ascii="Arial" w:hAnsi="Arial" w:cs="Arial"/>
          <w:sz w:val="22"/>
          <w:szCs w:val="22"/>
        </w:rPr>
        <w:t>KM</w:t>
      </w:r>
      <w:r w:rsidR="00552403" w:rsidRPr="00B474B4">
        <w:rPr>
          <w:rFonts w:ascii="Arial" w:hAnsi="Arial" w:cs="Arial"/>
          <w:i/>
          <w:sz w:val="22"/>
          <w:szCs w:val="22"/>
        </w:rPr>
        <w:t xml:space="preserve">, </w:t>
      </w:r>
      <w:r>
        <w:rPr>
          <w:rFonts w:ascii="Arial" w:hAnsi="Arial" w:cs="Arial"/>
          <w:i/>
          <w:sz w:val="22"/>
          <w:szCs w:val="22"/>
        </w:rPr>
        <w:t>a</w:t>
      </w:r>
      <w:r w:rsidR="00F63042" w:rsidRPr="00B474B4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realizovano</w:t>
      </w:r>
      <w:r w:rsidR="00552403" w:rsidRPr="00F171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63042" w:rsidRPr="00F171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552403" w:rsidRPr="00F171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iznosu</w:t>
      </w:r>
      <w:r w:rsidR="00F63042" w:rsidRPr="00F171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63042" w:rsidRPr="00F171E5">
        <w:rPr>
          <w:rFonts w:ascii="Arial" w:hAnsi="Arial" w:cs="Arial"/>
          <w:sz w:val="22"/>
          <w:szCs w:val="22"/>
        </w:rPr>
        <w:t xml:space="preserve"> </w:t>
      </w:r>
      <w:r w:rsidR="00B474B4" w:rsidRPr="00F171E5">
        <w:rPr>
          <w:rFonts w:ascii="Arial" w:hAnsi="Arial" w:cs="Arial"/>
          <w:sz w:val="22"/>
          <w:szCs w:val="22"/>
          <w:lang w:val="bs-Latn-BA"/>
        </w:rPr>
        <w:t>157</w:t>
      </w:r>
      <w:r w:rsidR="00B474B4" w:rsidRPr="00F171E5">
        <w:rPr>
          <w:rFonts w:ascii="Arial" w:hAnsi="Arial" w:cs="Arial"/>
          <w:sz w:val="22"/>
          <w:szCs w:val="22"/>
        </w:rPr>
        <w:t>.950,00</w:t>
      </w:r>
      <w:r w:rsidR="009C0370" w:rsidRPr="00B474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KM</w:t>
      </w:r>
      <w:r w:rsidR="00552403" w:rsidRPr="00552403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Ova</w:t>
      </w:r>
      <w:r w:rsidR="006C044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stavka</w:t>
      </w:r>
      <w:r w:rsidR="006C044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podrazumjeva</w:t>
      </w:r>
      <w:r w:rsidR="006C044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poslove</w:t>
      </w:r>
      <w:r w:rsidR="006C044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zimske</w:t>
      </w:r>
      <w:r w:rsidR="006C044A" w:rsidRPr="006C044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službe</w:t>
      </w:r>
      <w:r w:rsidR="006C044A" w:rsidRPr="006C044A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čišćenja</w:t>
      </w:r>
      <w:r w:rsidR="006C044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ulica</w:t>
      </w:r>
      <w:r w:rsidR="006C044A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trotoara</w:t>
      </w:r>
      <w:r w:rsidR="006C044A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trgova</w:t>
      </w:r>
      <w:r w:rsidR="006C044A">
        <w:rPr>
          <w:rFonts w:ascii="Arial" w:hAnsi="Arial" w:cs="Arial"/>
          <w:sz w:val="22"/>
          <w:szCs w:val="22"/>
        </w:rPr>
        <w:t>.</w:t>
      </w:r>
    </w:p>
    <w:p w14:paraId="72E3497B" w14:textId="51CA0ED8" w:rsidR="00F63042" w:rsidRDefault="007E1F09" w:rsidP="00CA3B09">
      <w:pPr>
        <w:spacing w:after="120"/>
        <w:ind w:firstLine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</w:t>
      </w:r>
      <w:r w:rsidR="00552403" w:rsidRPr="0055240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radove</w:t>
      </w:r>
      <w:r w:rsidR="009C0370" w:rsidRPr="009C03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održavanja</w:t>
      </w:r>
      <w:r w:rsidR="00552403" w:rsidRPr="00552403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uređivanja</w:t>
      </w:r>
      <w:r w:rsidR="009C03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552403" w:rsidRPr="0055240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opremanja</w:t>
      </w:r>
      <w:r w:rsidR="00552403" w:rsidRPr="0055240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javnih</w:t>
      </w:r>
      <w:r w:rsidR="00552403" w:rsidRPr="0055240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zelenih</w:t>
      </w:r>
      <w:r w:rsidR="00552403" w:rsidRPr="0055240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552403" w:rsidRPr="0055240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rekreacionih</w:t>
      </w:r>
      <w:r w:rsidR="00552403" w:rsidRPr="0055240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površina</w:t>
      </w:r>
      <w:r w:rsidR="00F63042">
        <w:rPr>
          <w:rFonts w:ascii="Arial" w:hAnsi="Arial" w:cs="Arial"/>
          <w:sz w:val="22"/>
          <w:szCs w:val="22"/>
        </w:rPr>
        <w:t>,</w:t>
      </w:r>
      <w:r w:rsidR="00552403" w:rsidRPr="0055240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planirana</w:t>
      </w:r>
      <w:r w:rsidR="00CF46B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</w:t>
      </w:r>
      <w:r w:rsidR="00CF46B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sredstva</w:t>
      </w:r>
      <w:r w:rsidR="00CF46B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CF46B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iznosu</w:t>
      </w:r>
      <w:r w:rsidR="00CF46B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CF46B0">
        <w:rPr>
          <w:rFonts w:ascii="Arial" w:hAnsi="Arial" w:cs="Arial"/>
          <w:sz w:val="22"/>
          <w:szCs w:val="22"/>
        </w:rPr>
        <w:t xml:space="preserve"> </w:t>
      </w:r>
      <w:r w:rsidR="00CF46B0" w:rsidRPr="00F171E5">
        <w:rPr>
          <w:rFonts w:ascii="Arial" w:hAnsi="Arial" w:cs="Arial"/>
          <w:sz w:val="22"/>
          <w:szCs w:val="22"/>
        </w:rPr>
        <w:t>150.000,00</w:t>
      </w:r>
      <w:r w:rsidR="00552403" w:rsidRPr="00F171E5"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KM</w:t>
      </w:r>
      <w:r w:rsidR="00F63042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F63042" w:rsidRPr="00F6304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realizovano</w:t>
      </w:r>
      <w:r w:rsidR="00F63042" w:rsidRPr="00F6304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63042" w:rsidRPr="00F6304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63042" w:rsidRPr="00F6304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iznosu</w:t>
      </w:r>
      <w:r w:rsidR="00F63042" w:rsidRPr="00F6304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63042">
        <w:rPr>
          <w:rFonts w:ascii="Arial" w:hAnsi="Arial" w:cs="Arial"/>
          <w:sz w:val="22"/>
          <w:szCs w:val="22"/>
        </w:rPr>
        <w:t xml:space="preserve"> </w:t>
      </w:r>
      <w:r w:rsidR="00CF46B0" w:rsidRPr="00F171E5">
        <w:rPr>
          <w:rFonts w:ascii="Arial" w:hAnsi="Arial" w:cs="Arial"/>
          <w:sz w:val="22"/>
          <w:szCs w:val="22"/>
        </w:rPr>
        <w:t>145.601,16</w:t>
      </w:r>
      <w:r w:rsidR="009C0370" w:rsidRPr="00CF46B0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KM</w:t>
      </w:r>
      <w:r w:rsidR="00552403" w:rsidRPr="00552403">
        <w:rPr>
          <w:rFonts w:ascii="Arial" w:hAnsi="Arial" w:cs="Arial"/>
          <w:sz w:val="22"/>
          <w:szCs w:val="22"/>
        </w:rPr>
        <w:t>.</w:t>
      </w:r>
      <w:r w:rsidR="006C044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Ova</w:t>
      </w:r>
      <w:r w:rsidR="006C044A" w:rsidRPr="006C044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stavka</w:t>
      </w:r>
      <w:r w:rsidR="006C044A" w:rsidRPr="006C044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podrazumjeva</w:t>
      </w:r>
      <w:r w:rsidR="006C044A" w:rsidRPr="006C044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poslove</w:t>
      </w:r>
      <w:r w:rsidR="006C044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prikuplјanja</w:t>
      </w:r>
      <w:r w:rsidR="006C044A" w:rsidRPr="006C044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6C044A" w:rsidRPr="006C044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odvoza</w:t>
      </w:r>
      <w:r w:rsidR="006C044A" w:rsidRPr="006C044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otpada</w:t>
      </w:r>
      <w:r w:rsidR="006C044A" w:rsidRPr="006C044A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košenje</w:t>
      </w:r>
      <w:r w:rsidR="006C044A" w:rsidRPr="006C044A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krčenje</w:t>
      </w:r>
      <w:r w:rsidR="006C044A" w:rsidRPr="006C044A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održavanje</w:t>
      </w:r>
      <w:r w:rsidR="006C044A" w:rsidRPr="006C044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stabala</w:t>
      </w:r>
      <w:r w:rsidR="006C044A" w:rsidRPr="006C044A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ukrasnog</w:t>
      </w:r>
      <w:r w:rsidR="006C044A" w:rsidRPr="006C044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šiblјa</w:t>
      </w:r>
      <w:r w:rsidR="006C044A" w:rsidRPr="006C044A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ruža</w:t>
      </w:r>
      <w:r w:rsidR="006C044A" w:rsidRPr="006C044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6C044A" w:rsidRPr="006C044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žive</w:t>
      </w:r>
      <w:r w:rsidR="006C044A" w:rsidRPr="006C044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ograde</w:t>
      </w:r>
      <w:r w:rsidR="006C044A" w:rsidRPr="006C044A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orezivanje</w:t>
      </w:r>
      <w:r w:rsidR="006C044A" w:rsidRPr="006C044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stabala</w:t>
      </w:r>
      <w:r w:rsidR="006C044A" w:rsidRPr="006C044A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sađenje</w:t>
      </w:r>
      <w:r w:rsidR="006C044A" w:rsidRPr="006C044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cvijeća</w:t>
      </w:r>
      <w:r w:rsidR="006C044A" w:rsidRPr="006C044A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sadnica</w:t>
      </w:r>
      <w:r w:rsidR="006C044A" w:rsidRPr="006C044A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suzbijanje</w:t>
      </w:r>
      <w:r w:rsidR="006C044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6C044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uništavanje</w:t>
      </w:r>
      <w:r w:rsidR="006C044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korova</w:t>
      </w:r>
      <w:r w:rsidR="006C044A">
        <w:rPr>
          <w:rFonts w:ascii="Arial" w:hAnsi="Arial" w:cs="Arial"/>
          <w:sz w:val="22"/>
          <w:szCs w:val="22"/>
        </w:rPr>
        <w:t>.</w:t>
      </w:r>
    </w:p>
    <w:p w14:paraId="43003D4D" w14:textId="1B3E11E5" w:rsidR="00AC0F95" w:rsidRDefault="007E1F09" w:rsidP="00CA3B09">
      <w:pPr>
        <w:spacing w:after="120"/>
        <w:ind w:firstLine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</w:t>
      </w:r>
      <w:r w:rsidR="00F63042" w:rsidRPr="00F6304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radove</w:t>
      </w:r>
      <w:r w:rsidR="00E95229" w:rsidRPr="00E9522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održavanja</w:t>
      </w:r>
      <w:r w:rsidR="00F63042" w:rsidRPr="00F6304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javnih</w:t>
      </w:r>
      <w:r w:rsidR="00F63042" w:rsidRPr="00F6304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saobraćajnih</w:t>
      </w:r>
      <w:r w:rsidR="00F6304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površina</w:t>
      </w:r>
      <w:r w:rsidR="00F63042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planirana</w:t>
      </w:r>
      <w:r w:rsidR="00F63042" w:rsidRPr="00F6304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</w:t>
      </w:r>
      <w:r w:rsidR="00F63042" w:rsidRPr="00F6304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sredstva</w:t>
      </w:r>
      <w:r w:rsidR="00F63042" w:rsidRPr="00F6304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63042" w:rsidRPr="00F6304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iznosu</w:t>
      </w:r>
      <w:r w:rsidR="00F63042" w:rsidRPr="00F6304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63042" w:rsidRPr="00F63042">
        <w:rPr>
          <w:rFonts w:ascii="Arial" w:hAnsi="Arial" w:cs="Arial"/>
          <w:sz w:val="22"/>
          <w:szCs w:val="22"/>
        </w:rPr>
        <w:t xml:space="preserve"> </w:t>
      </w:r>
      <w:r w:rsidR="00CF46B0" w:rsidRPr="00CF46B0">
        <w:rPr>
          <w:rFonts w:ascii="Arial" w:hAnsi="Arial" w:cs="Arial"/>
          <w:i/>
          <w:sz w:val="22"/>
          <w:szCs w:val="22"/>
        </w:rPr>
        <w:t>113.000,00</w:t>
      </w:r>
      <w:r w:rsidR="00F63042" w:rsidRPr="00CF46B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KM</w:t>
      </w:r>
      <w:r w:rsidR="00F63042" w:rsidRPr="00F63042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F63042" w:rsidRPr="00F6304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realizovano</w:t>
      </w:r>
      <w:r w:rsidR="00F63042" w:rsidRPr="00F6304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63042" w:rsidRPr="00F6304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63042" w:rsidRPr="00F6304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iznosu</w:t>
      </w:r>
      <w:r w:rsidR="00F63042" w:rsidRPr="00F6304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63042" w:rsidRPr="00F63042">
        <w:rPr>
          <w:rFonts w:ascii="Arial" w:hAnsi="Arial" w:cs="Arial"/>
          <w:sz w:val="22"/>
          <w:szCs w:val="22"/>
        </w:rPr>
        <w:t xml:space="preserve"> </w:t>
      </w:r>
      <w:r w:rsidR="00CF46B0" w:rsidRPr="00F171E5">
        <w:rPr>
          <w:rFonts w:ascii="Arial" w:hAnsi="Arial" w:cs="Arial"/>
          <w:sz w:val="22"/>
          <w:szCs w:val="22"/>
          <w:lang w:val="bs-Latn-BA"/>
        </w:rPr>
        <w:t>112.162,64</w:t>
      </w:r>
      <w:r>
        <w:rPr>
          <w:rFonts w:ascii="Arial" w:hAnsi="Arial" w:cs="Arial"/>
          <w:sz w:val="22"/>
          <w:szCs w:val="22"/>
        </w:rPr>
        <w:t>KM</w:t>
      </w:r>
      <w:r w:rsidR="00F63042">
        <w:rPr>
          <w:rFonts w:ascii="Arial" w:hAnsi="Arial" w:cs="Arial"/>
          <w:sz w:val="22"/>
          <w:szCs w:val="22"/>
        </w:rPr>
        <w:t>.</w:t>
      </w:r>
      <w:r w:rsidR="00AC0F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Ova</w:t>
      </w:r>
      <w:r w:rsidR="00AC0F95" w:rsidRPr="00AC0F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stavka</w:t>
      </w:r>
      <w:r w:rsidR="00AC0F95" w:rsidRPr="00AC0F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podrazumjeva</w:t>
      </w:r>
      <w:r w:rsidR="00AC0F95" w:rsidRPr="00AC0F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poslove</w:t>
      </w:r>
      <w:r w:rsidR="00AC0F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sanacije</w:t>
      </w:r>
      <w:r w:rsidR="00AC0F95" w:rsidRPr="00AC0F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udarnih</w:t>
      </w:r>
      <w:r w:rsidR="00AC0F95" w:rsidRPr="00AC0F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rupa</w:t>
      </w:r>
      <w:r w:rsidR="00AC0F95" w:rsidRPr="00AC0F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AC0F95" w:rsidRPr="00AC0F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ostalih</w:t>
      </w:r>
      <w:r w:rsidR="00AC0F95" w:rsidRPr="00AC0F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asfaltnih</w:t>
      </w:r>
      <w:r w:rsidR="00AC0F95" w:rsidRPr="00AC0F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oštećenja</w:t>
      </w:r>
      <w:r w:rsidR="00AC0F95" w:rsidRPr="00AC0F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AC0F95" w:rsidRPr="00AC0F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području</w:t>
      </w:r>
      <w:r w:rsidR="00AC0F95" w:rsidRPr="00AC0F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grada</w:t>
      </w:r>
      <w:r w:rsidR="00AC0F95" w:rsidRPr="00AC0F95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nasipanje</w:t>
      </w:r>
      <w:r w:rsidR="00AC0F95" w:rsidRPr="00AC0F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makadamskih</w:t>
      </w:r>
      <w:r w:rsidR="00AC0F95" w:rsidRPr="00AC0F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ulica</w:t>
      </w:r>
      <w:r w:rsidR="00CF46B0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izrada</w:t>
      </w:r>
      <w:r w:rsidR="00F171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nove</w:t>
      </w:r>
      <w:r w:rsidR="00F171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171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sanacija</w:t>
      </w:r>
      <w:r w:rsidR="00F171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stare</w:t>
      </w:r>
      <w:r w:rsidR="00F171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horizontalne</w:t>
      </w:r>
      <w:r w:rsidR="00F171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171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vertikalne</w:t>
      </w:r>
      <w:r w:rsidR="00F171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saobraćajne</w:t>
      </w:r>
      <w:r w:rsidR="00F171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signalizacije</w:t>
      </w:r>
      <w:r w:rsidR="00CF46B0">
        <w:rPr>
          <w:rFonts w:ascii="Arial" w:hAnsi="Arial" w:cs="Arial"/>
          <w:sz w:val="22"/>
          <w:szCs w:val="22"/>
        </w:rPr>
        <w:t>.</w:t>
      </w:r>
    </w:p>
    <w:p w14:paraId="36F62443" w14:textId="5A56556F" w:rsidR="00AC0F95" w:rsidRPr="00AC0F95" w:rsidRDefault="007E1F09" w:rsidP="00CA3B09">
      <w:pPr>
        <w:spacing w:after="120"/>
        <w:ind w:firstLine="284"/>
        <w:jc w:val="both"/>
        <w:rPr>
          <w:rFonts w:ascii="Arial" w:hAnsi="Arial" w:cs="Arial"/>
          <w:sz w:val="22"/>
          <w:szCs w:val="22"/>
          <w:lang w:val="bs-Latn-BA"/>
        </w:rPr>
      </w:pPr>
      <w:r>
        <w:rPr>
          <w:rFonts w:ascii="Arial" w:hAnsi="Arial" w:cs="Arial"/>
          <w:sz w:val="22"/>
          <w:szCs w:val="22"/>
        </w:rPr>
        <w:t>Za</w:t>
      </w:r>
      <w:r w:rsidR="00A36C9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odvođenje</w:t>
      </w:r>
      <w:r w:rsidR="00A36C9E" w:rsidRPr="00A36C9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atmosferskih</w:t>
      </w:r>
      <w:r w:rsidR="00A36C9E" w:rsidRPr="00A36C9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voda</w:t>
      </w:r>
      <w:r w:rsidR="00A36C9E" w:rsidRPr="00A36C9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A36C9E" w:rsidRPr="00A36C9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drugih</w:t>
      </w:r>
      <w:r w:rsidR="00A36C9E" w:rsidRPr="00A36C9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voda</w:t>
      </w:r>
      <w:r w:rsidR="00A36C9E" w:rsidRPr="00A36C9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</w:t>
      </w:r>
      <w:r w:rsidR="00A36C9E" w:rsidRPr="00A36C9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javnih</w:t>
      </w:r>
      <w:r w:rsidR="00A36C9E" w:rsidRPr="00A36C9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površina</w:t>
      </w:r>
      <w:r w:rsidR="00A36C9E">
        <w:rPr>
          <w:rFonts w:ascii="Arial" w:hAnsi="Arial" w:cs="Arial"/>
          <w:sz w:val="22"/>
          <w:szCs w:val="22"/>
        </w:rPr>
        <w:t>,</w:t>
      </w:r>
      <w:r w:rsidR="00A36C9E" w:rsidRPr="00A36C9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planirana</w:t>
      </w:r>
      <w:r w:rsidR="00A36C9E" w:rsidRPr="00A36C9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</w:t>
      </w:r>
      <w:r w:rsidR="00A36C9E" w:rsidRPr="00A36C9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sredstva</w:t>
      </w:r>
      <w:r w:rsidR="00A36C9E" w:rsidRPr="00A36C9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A36C9E" w:rsidRPr="00A36C9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iznosu</w:t>
      </w:r>
      <w:r w:rsidR="00A36C9E" w:rsidRPr="00A36C9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A36C9E" w:rsidRPr="00CF46B0">
        <w:rPr>
          <w:rFonts w:ascii="Arial" w:hAnsi="Arial" w:cs="Arial"/>
          <w:i/>
          <w:sz w:val="22"/>
          <w:szCs w:val="22"/>
        </w:rPr>
        <w:t xml:space="preserve"> </w:t>
      </w:r>
      <w:r w:rsidR="00A36C9E" w:rsidRPr="00F171E5">
        <w:rPr>
          <w:rFonts w:ascii="Arial" w:hAnsi="Arial" w:cs="Arial"/>
          <w:sz w:val="22"/>
          <w:szCs w:val="22"/>
        </w:rPr>
        <w:t>37.000,00</w:t>
      </w:r>
      <w:r w:rsidR="00A36C9E" w:rsidRPr="00CF46B0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KM</w:t>
      </w:r>
      <w:r w:rsidR="00A36C9E" w:rsidRPr="00A36C9E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A36C9E" w:rsidRPr="00A36C9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realizovano</w:t>
      </w:r>
      <w:r w:rsidR="00A36C9E" w:rsidRPr="00A36C9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A36C9E" w:rsidRPr="00A36C9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A36C9E" w:rsidRPr="00A36C9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iznosu</w:t>
      </w:r>
      <w:r w:rsidR="00A36C9E" w:rsidRPr="00A36C9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A36C9E" w:rsidRPr="00A36C9E">
        <w:rPr>
          <w:rFonts w:ascii="Arial" w:hAnsi="Arial" w:cs="Arial"/>
          <w:sz w:val="22"/>
          <w:szCs w:val="22"/>
        </w:rPr>
        <w:t xml:space="preserve"> </w:t>
      </w:r>
      <w:r w:rsidR="00A36C9E" w:rsidRPr="00CF46B0">
        <w:rPr>
          <w:rFonts w:ascii="Arial" w:hAnsi="Arial" w:cs="Arial"/>
          <w:i/>
          <w:sz w:val="22"/>
          <w:szCs w:val="22"/>
          <w:lang w:val="bs-Latn-BA"/>
        </w:rPr>
        <w:t>3</w:t>
      </w:r>
      <w:r w:rsidR="00CF46B0" w:rsidRPr="00CF46B0">
        <w:rPr>
          <w:rFonts w:ascii="Arial" w:hAnsi="Arial" w:cs="Arial"/>
          <w:i/>
          <w:sz w:val="22"/>
          <w:szCs w:val="22"/>
        </w:rPr>
        <w:t>6.038,34</w:t>
      </w:r>
      <w:r w:rsidR="009C0370" w:rsidRPr="00CF46B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KM</w:t>
      </w:r>
      <w:r w:rsidR="00A36C9E">
        <w:rPr>
          <w:rFonts w:ascii="Arial" w:hAnsi="Arial" w:cs="Arial"/>
          <w:sz w:val="22"/>
          <w:szCs w:val="22"/>
        </w:rPr>
        <w:t>.</w:t>
      </w:r>
      <w:r w:rsidR="00AC0F95">
        <w:rPr>
          <w:rFonts w:ascii="Arial" w:hAnsi="Arial" w:cs="Arial"/>
          <w:sz w:val="22"/>
          <w:szCs w:val="22"/>
          <w:lang w:val="bs-Latn-BA"/>
        </w:rPr>
        <w:t xml:space="preserve"> </w:t>
      </w:r>
      <w:r>
        <w:rPr>
          <w:rFonts w:ascii="Arial" w:hAnsi="Arial" w:cs="Arial"/>
          <w:sz w:val="22"/>
          <w:szCs w:val="22"/>
        </w:rPr>
        <w:t>Ova</w:t>
      </w:r>
      <w:r w:rsidR="00AC0F95" w:rsidRPr="00AC0F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stavka</w:t>
      </w:r>
      <w:r w:rsidR="00AC0F95" w:rsidRPr="00AC0F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podrazumjeva</w:t>
      </w:r>
      <w:r w:rsidR="00AC0F95" w:rsidRPr="00AC0F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čišćenje</w:t>
      </w:r>
      <w:r w:rsidR="00AC0F95" w:rsidRPr="00AC0F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slivnika</w:t>
      </w:r>
      <w:r w:rsidR="00AC0F95" w:rsidRPr="00AC0F95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iskop</w:t>
      </w:r>
      <w:r w:rsidR="00AC0F95" w:rsidRPr="00AC0F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AC0F95" w:rsidRPr="00AC0F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čišćenje</w:t>
      </w:r>
      <w:r w:rsidR="00AC0F95" w:rsidRPr="00AC0F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kanala</w:t>
      </w:r>
      <w:r w:rsidR="00AC0F95" w:rsidRPr="00AC0F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uz</w:t>
      </w:r>
      <w:r w:rsidR="00AC0F95" w:rsidRPr="00AC0F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ulice</w:t>
      </w:r>
      <w:r w:rsidR="00AC0F95" w:rsidRPr="00AC0F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AC0F95" w:rsidRPr="00AC0F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području</w:t>
      </w:r>
      <w:r w:rsidR="00AC0F95" w:rsidRPr="00AC0F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grada</w:t>
      </w:r>
      <w:r w:rsidR="00AC0F95" w:rsidRPr="00AC0F95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održavanje</w:t>
      </w:r>
      <w:r w:rsidR="00AC0F95" w:rsidRPr="00AC0F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žablјih</w:t>
      </w:r>
      <w:r w:rsidR="00AC0F95" w:rsidRPr="00AC0F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poklopaca</w:t>
      </w:r>
      <w:r w:rsidR="00AC0F95" w:rsidRPr="00AC0F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AC0F95" w:rsidRPr="00AC0F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tablastih</w:t>
      </w:r>
      <w:r w:rsidR="00AC0F95" w:rsidRPr="00AC0F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zatvarača</w:t>
      </w:r>
      <w:r w:rsidR="00AC0F95" w:rsidRPr="00AC0F95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proširivanje</w:t>
      </w:r>
      <w:r w:rsidR="00AC0F95" w:rsidRPr="00AC0F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kanalske</w:t>
      </w:r>
      <w:r w:rsidR="00AC0F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mreže</w:t>
      </w:r>
      <w:r w:rsidR="00AC0F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AC0F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području</w:t>
      </w:r>
      <w:r w:rsidR="00AC0F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grada</w:t>
      </w:r>
      <w:r w:rsidR="00AC0F95">
        <w:rPr>
          <w:rFonts w:ascii="Arial" w:hAnsi="Arial" w:cs="Arial"/>
          <w:sz w:val="22"/>
          <w:szCs w:val="22"/>
        </w:rPr>
        <w:t>.</w:t>
      </w:r>
    </w:p>
    <w:p w14:paraId="246A49CA" w14:textId="68A95E62" w:rsidR="00A36C9E" w:rsidRPr="00815835" w:rsidRDefault="007E1F09" w:rsidP="00CA3B09">
      <w:pPr>
        <w:spacing w:after="120"/>
        <w:ind w:firstLine="284"/>
        <w:jc w:val="both"/>
        <w:rPr>
          <w:rFonts w:ascii="Arial" w:hAnsi="Arial" w:cs="Arial"/>
          <w:sz w:val="22"/>
          <w:szCs w:val="22"/>
          <w:lang w:val="bs-Cyrl-BA"/>
        </w:rPr>
      </w:pPr>
      <w:r>
        <w:rPr>
          <w:rFonts w:ascii="Arial" w:hAnsi="Arial" w:cs="Arial"/>
          <w:sz w:val="22"/>
          <w:szCs w:val="22"/>
        </w:rPr>
        <w:t>Za</w:t>
      </w:r>
      <w:r w:rsidR="00A36C9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troškove</w:t>
      </w:r>
      <w:r w:rsidR="00A36C9E" w:rsidRPr="00A36C9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električne</w:t>
      </w:r>
      <w:r w:rsidR="003C073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energije</w:t>
      </w:r>
      <w:r w:rsidR="00A36C9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A36C9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funkcionisanje</w:t>
      </w:r>
      <w:r w:rsidR="00A36C9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rasvjete</w:t>
      </w:r>
      <w:r w:rsidR="00A36C9E" w:rsidRPr="00A36C9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A36C9E" w:rsidRPr="00A36C9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javnim</w:t>
      </w:r>
      <w:r w:rsidR="00A36C9E" w:rsidRPr="00A36C9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površinama</w:t>
      </w:r>
      <w:r w:rsidR="00F171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171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171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troškove</w:t>
      </w:r>
      <w:r w:rsidR="00F171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održavanja</w:t>
      </w:r>
      <w:r w:rsidR="00F171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javne</w:t>
      </w:r>
      <w:r w:rsidR="00F171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rasvjete</w:t>
      </w:r>
      <w:r w:rsidR="00A36C9E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planirana</w:t>
      </w:r>
      <w:r w:rsidR="00A36C9E" w:rsidRPr="00A36C9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</w:t>
      </w:r>
      <w:r w:rsidR="00A36C9E" w:rsidRPr="00A36C9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sredstva</w:t>
      </w:r>
      <w:r w:rsidR="00A36C9E" w:rsidRPr="00A36C9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A36C9E" w:rsidRPr="00A36C9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iznosu</w:t>
      </w:r>
      <w:r w:rsidR="00A36C9E" w:rsidRPr="00A36C9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A36C9E" w:rsidRPr="00A36C9E">
        <w:rPr>
          <w:rFonts w:ascii="Arial" w:hAnsi="Arial" w:cs="Arial"/>
          <w:sz w:val="22"/>
          <w:szCs w:val="22"/>
        </w:rPr>
        <w:t xml:space="preserve"> </w:t>
      </w:r>
      <w:r w:rsidR="00CF46B0" w:rsidRPr="00F171E5">
        <w:rPr>
          <w:rFonts w:ascii="Arial" w:hAnsi="Arial" w:cs="Arial"/>
          <w:sz w:val="22"/>
          <w:szCs w:val="22"/>
          <w:lang w:val="bs-Cyrl-BA"/>
        </w:rPr>
        <w:t>470.000,00</w:t>
      </w:r>
      <w:r>
        <w:rPr>
          <w:rFonts w:ascii="Arial" w:hAnsi="Arial" w:cs="Arial"/>
          <w:sz w:val="22"/>
          <w:szCs w:val="22"/>
        </w:rPr>
        <w:t>KM</w:t>
      </w:r>
      <w:r w:rsidR="00A36C9E" w:rsidRPr="003C0736">
        <w:rPr>
          <w:rFonts w:ascii="Arial" w:hAnsi="Arial" w:cs="Arial"/>
          <w:i/>
          <w:sz w:val="22"/>
          <w:szCs w:val="22"/>
        </w:rPr>
        <w:t>,</w:t>
      </w:r>
      <w:r w:rsidR="00A36C9E" w:rsidRPr="00A36C9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 w:rsidR="00A36C9E" w:rsidRPr="00A36C9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realizovano</w:t>
      </w:r>
      <w:r w:rsidR="00A36C9E" w:rsidRPr="00A36C9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A36C9E" w:rsidRPr="00A36C9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A36C9E" w:rsidRPr="00A36C9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iznosu</w:t>
      </w:r>
      <w:r w:rsidR="00A36C9E" w:rsidRPr="00A36C9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A36C9E" w:rsidRPr="00A36C9E">
        <w:rPr>
          <w:rFonts w:ascii="Arial" w:hAnsi="Arial" w:cs="Arial"/>
          <w:sz w:val="22"/>
          <w:szCs w:val="22"/>
        </w:rPr>
        <w:t xml:space="preserve"> </w:t>
      </w:r>
      <w:r w:rsidR="00CF46B0" w:rsidRPr="00F171E5">
        <w:rPr>
          <w:rFonts w:ascii="Arial" w:hAnsi="Arial" w:cs="Arial"/>
          <w:sz w:val="22"/>
          <w:szCs w:val="22"/>
        </w:rPr>
        <w:t>461.441,07</w:t>
      </w:r>
      <w:r w:rsidR="009C0370" w:rsidRPr="003C073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KM</w:t>
      </w:r>
      <w:r w:rsidR="00A36C9E" w:rsidRPr="00A36C9E">
        <w:rPr>
          <w:rFonts w:ascii="Arial" w:hAnsi="Arial" w:cs="Arial"/>
          <w:sz w:val="22"/>
          <w:szCs w:val="22"/>
        </w:rPr>
        <w:t>.</w:t>
      </w:r>
      <w:r w:rsidR="00791227">
        <w:rPr>
          <w:rFonts w:ascii="Arial" w:hAnsi="Arial" w:cs="Arial"/>
          <w:sz w:val="22"/>
          <w:szCs w:val="22"/>
          <w:lang w:val="bs-Cyrl-BA"/>
        </w:rPr>
        <w:t xml:space="preserve"> </w:t>
      </w:r>
      <w:r>
        <w:rPr>
          <w:rFonts w:ascii="Arial" w:hAnsi="Arial" w:cs="Arial"/>
          <w:sz w:val="22"/>
          <w:szCs w:val="22"/>
          <w:lang w:val="bs-Cyrl-BA"/>
        </w:rPr>
        <w:t>Ova</w:t>
      </w:r>
      <w:r w:rsidR="003C0736">
        <w:rPr>
          <w:rFonts w:ascii="Arial" w:hAnsi="Arial" w:cs="Arial"/>
          <w:sz w:val="22"/>
          <w:szCs w:val="22"/>
          <w:lang w:val="bs-Cyrl-BA"/>
        </w:rPr>
        <w:t xml:space="preserve"> </w:t>
      </w:r>
      <w:r>
        <w:rPr>
          <w:rFonts w:ascii="Arial" w:hAnsi="Arial" w:cs="Arial"/>
          <w:sz w:val="22"/>
          <w:szCs w:val="22"/>
          <w:lang w:val="bs-Cyrl-BA"/>
        </w:rPr>
        <w:t>stavka</w:t>
      </w:r>
      <w:r w:rsidR="003C0736">
        <w:rPr>
          <w:rFonts w:ascii="Arial" w:hAnsi="Arial" w:cs="Arial"/>
          <w:sz w:val="22"/>
          <w:szCs w:val="22"/>
          <w:lang w:val="bs-Cyrl-BA"/>
        </w:rPr>
        <w:t xml:space="preserve"> </w:t>
      </w:r>
      <w:r>
        <w:rPr>
          <w:rFonts w:ascii="Arial" w:hAnsi="Arial" w:cs="Arial"/>
          <w:sz w:val="22"/>
          <w:szCs w:val="22"/>
          <w:lang w:val="bs-Cyrl-BA"/>
        </w:rPr>
        <w:t>podrazumijeva</w:t>
      </w:r>
      <w:r w:rsidR="00C63C6E">
        <w:rPr>
          <w:rFonts w:ascii="Arial" w:hAnsi="Arial" w:cs="Arial"/>
          <w:sz w:val="22"/>
          <w:szCs w:val="22"/>
          <w:lang w:val="bs-Cyrl-BA"/>
        </w:rPr>
        <w:t xml:space="preserve"> </w:t>
      </w:r>
      <w:r>
        <w:rPr>
          <w:rFonts w:ascii="Arial" w:hAnsi="Arial" w:cs="Arial"/>
          <w:sz w:val="22"/>
          <w:szCs w:val="22"/>
          <w:lang w:val="bs-Cyrl-BA"/>
        </w:rPr>
        <w:t>troškove</w:t>
      </w:r>
      <w:r w:rsidR="00C63C6E">
        <w:rPr>
          <w:rFonts w:ascii="Arial" w:hAnsi="Arial" w:cs="Arial"/>
          <w:sz w:val="22"/>
          <w:szCs w:val="22"/>
          <w:lang w:val="bs-Cyrl-BA"/>
        </w:rPr>
        <w:t xml:space="preserve"> </w:t>
      </w:r>
      <w:r>
        <w:rPr>
          <w:rFonts w:ascii="Arial" w:hAnsi="Arial" w:cs="Arial"/>
          <w:sz w:val="22"/>
          <w:szCs w:val="22"/>
          <w:lang w:val="bs-Cyrl-BA"/>
        </w:rPr>
        <w:t>električne</w:t>
      </w:r>
      <w:r w:rsidR="00C63C6E">
        <w:rPr>
          <w:rFonts w:ascii="Arial" w:hAnsi="Arial" w:cs="Arial"/>
          <w:sz w:val="22"/>
          <w:szCs w:val="22"/>
          <w:lang w:val="bs-Cyrl-BA"/>
        </w:rPr>
        <w:t xml:space="preserve"> </w:t>
      </w:r>
      <w:r>
        <w:rPr>
          <w:rFonts w:ascii="Arial" w:hAnsi="Arial" w:cs="Arial"/>
          <w:sz w:val="22"/>
          <w:szCs w:val="22"/>
          <w:lang w:val="bs-Cyrl-BA"/>
        </w:rPr>
        <w:t>energije</w:t>
      </w:r>
      <w:r w:rsidR="00C63C6E">
        <w:rPr>
          <w:rFonts w:ascii="Arial" w:hAnsi="Arial" w:cs="Arial"/>
          <w:sz w:val="22"/>
          <w:szCs w:val="22"/>
          <w:lang w:val="bs-Cyrl-BA"/>
        </w:rPr>
        <w:t xml:space="preserve"> </w:t>
      </w:r>
      <w:r>
        <w:rPr>
          <w:rFonts w:ascii="Arial" w:hAnsi="Arial" w:cs="Arial"/>
          <w:sz w:val="22"/>
          <w:szCs w:val="22"/>
          <w:lang w:val="bs-Cyrl-BA"/>
        </w:rPr>
        <w:t>za</w:t>
      </w:r>
      <w:r w:rsidR="00C63C6E">
        <w:rPr>
          <w:rFonts w:ascii="Arial" w:hAnsi="Arial" w:cs="Arial"/>
          <w:sz w:val="22"/>
          <w:szCs w:val="22"/>
          <w:lang w:val="bs-Cyrl-BA"/>
        </w:rPr>
        <w:t xml:space="preserve"> </w:t>
      </w:r>
      <w:r>
        <w:rPr>
          <w:rFonts w:ascii="Arial" w:hAnsi="Arial" w:cs="Arial"/>
          <w:sz w:val="22"/>
          <w:szCs w:val="22"/>
          <w:lang w:val="bs-Cyrl-BA"/>
        </w:rPr>
        <w:t>rad</w:t>
      </w:r>
      <w:r w:rsidR="00C63C6E">
        <w:rPr>
          <w:rFonts w:ascii="Arial" w:hAnsi="Arial" w:cs="Arial"/>
          <w:sz w:val="22"/>
          <w:szCs w:val="22"/>
          <w:lang w:val="bs-Cyrl-BA"/>
        </w:rPr>
        <w:t xml:space="preserve"> </w:t>
      </w:r>
      <w:r>
        <w:rPr>
          <w:rFonts w:ascii="Arial" w:hAnsi="Arial" w:cs="Arial"/>
          <w:sz w:val="22"/>
          <w:szCs w:val="22"/>
          <w:lang w:val="bs-Cyrl-BA"/>
        </w:rPr>
        <w:t>rasvjete</w:t>
      </w:r>
      <w:r w:rsidR="00C63C6E">
        <w:rPr>
          <w:rFonts w:ascii="Arial" w:hAnsi="Arial" w:cs="Arial"/>
          <w:sz w:val="22"/>
          <w:szCs w:val="22"/>
          <w:lang w:val="bs-Cyrl-BA"/>
        </w:rPr>
        <w:t xml:space="preserve"> </w:t>
      </w:r>
      <w:r>
        <w:rPr>
          <w:rFonts w:ascii="Arial" w:hAnsi="Arial" w:cs="Arial"/>
          <w:sz w:val="22"/>
          <w:szCs w:val="22"/>
          <w:lang w:val="bs-Cyrl-BA"/>
        </w:rPr>
        <w:t>i</w:t>
      </w:r>
      <w:r w:rsidR="003C0736">
        <w:rPr>
          <w:rFonts w:ascii="Arial" w:hAnsi="Arial" w:cs="Arial"/>
          <w:sz w:val="22"/>
          <w:szCs w:val="22"/>
          <w:lang w:val="bs-Cyrl-BA"/>
        </w:rPr>
        <w:t xml:space="preserve"> </w:t>
      </w:r>
      <w:r>
        <w:rPr>
          <w:rFonts w:ascii="Arial" w:hAnsi="Arial" w:cs="Arial"/>
          <w:sz w:val="22"/>
          <w:szCs w:val="22"/>
          <w:lang w:val="bs-Cyrl-BA"/>
        </w:rPr>
        <w:t>poslove</w:t>
      </w:r>
      <w:r w:rsidR="003C0736">
        <w:rPr>
          <w:rFonts w:ascii="Arial" w:hAnsi="Arial" w:cs="Arial"/>
          <w:sz w:val="22"/>
          <w:szCs w:val="22"/>
          <w:lang w:val="bs-Cyrl-BA"/>
        </w:rPr>
        <w:t xml:space="preserve"> </w:t>
      </w:r>
      <w:r>
        <w:rPr>
          <w:rFonts w:ascii="Arial" w:hAnsi="Arial" w:cs="Arial"/>
          <w:sz w:val="22"/>
          <w:szCs w:val="22"/>
          <w:lang w:val="bs-Cyrl-BA"/>
        </w:rPr>
        <w:t>održavanja</w:t>
      </w:r>
      <w:r w:rsidR="003C0736">
        <w:rPr>
          <w:rFonts w:ascii="Arial" w:hAnsi="Arial" w:cs="Arial"/>
          <w:sz w:val="22"/>
          <w:szCs w:val="22"/>
          <w:lang w:val="bs-Cyrl-BA"/>
        </w:rPr>
        <w:t xml:space="preserve"> </w:t>
      </w:r>
      <w:r>
        <w:rPr>
          <w:rFonts w:ascii="Arial" w:hAnsi="Arial" w:cs="Arial"/>
          <w:sz w:val="22"/>
          <w:szCs w:val="22"/>
          <w:lang w:val="bs-Cyrl-BA"/>
        </w:rPr>
        <w:t>javne</w:t>
      </w:r>
      <w:r w:rsidR="003C0736">
        <w:rPr>
          <w:rFonts w:ascii="Arial" w:hAnsi="Arial" w:cs="Arial"/>
          <w:sz w:val="22"/>
          <w:szCs w:val="22"/>
          <w:lang w:val="bs-Cyrl-BA"/>
        </w:rPr>
        <w:t xml:space="preserve"> </w:t>
      </w:r>
      <w:r>
        <w:rPr>
          <w:rFonts w:ascii="Arial" w:hAnsi="Arial" w:cs="Arial"/>
          <w:sz w:val="22"/>
          <w:szCs w:val="22"/>
          <w:lang w:val="bs-Cyrl-BA"/>
        </w:rPr>
        <w:t>rasvjete</w:t>
      </w:r>
      <w:r w:rsidR="003C0736">
        <w:rPr>
          <w:rFonts w:ascii="Arial" w:hAnsi="Arial" w:cs="Arial"/>
          <w:sz w:val="22"/>
          <w:szCs w:val="22"/>
          <w:lang w:val="bs-Cyrl-BA"/>
        </w:rPr>
        <w:t xml:space="preserve">, </w:t>
      </w:r>
      <w:r>
        <w:rPr>
          <w:rFonts w:ascii="Arial" w:hAnsi="Arial" w:cs="Arial"/>
          <w:sz w:val="22"/>
          <w:szCs w:val="22"/>
          <w:lang w:val="bs-Cyrl-BA"/>
        </w:rPr>
        <w:t>zamjena</w:t>
      </w:r>
      <w:r w:rsidR="003C0736">
        <w:rPr>
          <w:rFonts w:ascii="Arial" w:hAnsi="Arial" w:cs="Arial"/>
          <w:sz w:val="22"/>
          <w:szCs w:val="22"/>
          <w:lang w:val="bs-Cyrl-BA"/>
        </w:rPr>
        <w:t xml:space="preserve"> </w:t>
      </w:r>
      <w:r>
        <w:rPr>
          <w:rFonts w:ascii="Arial" w:hAnsi="Arial" w:cs="Arial"/>
          <w:sz w:val="22"/>
          <w:szCs w:val="22"/>
          <w:lang w:val="bs-Cyrl-BA"/>
        </w:rPr>
        <w:t>sijalica</w:t>
      </w:r>
      <w:r w:rsidR="003C0736">
        <w:rPr>
          <w:rFonts w:ascii="Arial" w:hAnsi="Arial" w:cs="Arial"/>
          <w:sz w:val="22"/>
          <w:szCs w:val="22"/>
          <w:lang w:val="bs-Cyrl-BA"/>
        </w:rPr>
        <w:t xml:space="preserve">, </w:t>
      </w:r>
      <w:r>
        <w:rPr>
          <w:rFonts w:ascii="Arial" w:hAnsi="Arial" w:cs="Arial"/>
          <w:sz w:val="22"/>
          <w:szCs w:val="22"/>
          <w:lang w:val="bs-Cyrl-BA"/>
        </w:rPr>
        <w:t>osigurača</w:t>
      </w:r>
      <w:r w:rsidR="003C0736">
        <w:rPr>
          <w:rFonts w:ascii="Arial" w:hAnsi="Arial" w:cs="Arial"/>
          <w:sz w:val="22"/>
          <w:szCs w:val="22"/>
          <w:lang w:val="bs-Cyrl-BA"/>
        </w:rPr>
        <w:t xml:space="preserve">, </w:t>
      </w:r>
      <w:r>
        <w:rPr>
          <w:rFonts w:ascii="Arial" w:hAnsi="Arial" w:cs="Arial"/>
          <w:sz w:val="22"/>
          <w:szCs w:val="22"/>
          <w:lang w:val="bs-Cyrl-BA"/>
        </w:rPr>
        <w:t>prigušnica</w:t>
      </w:r>
      <w:r w:rsidR="003C0736">
        <w:rPr>
          <w:rFonts w:ascii="Arial" w:hAnsi="Arial" w:cs="Arial"/>
          <w:sz w:val="22"/>
          <w:szCs w:val="22"/>
          <w:lang w:val="bs-Cyrl-BA"/>
        </w:rPr>
        <w:t xml:space="preserve">, </w:t>
      </w:r>
      <w:r>
        <w:rPr>
          <w:rFonts w:ascii="Arial" w:hAnsi="Arial" w:cs="Arial"/>
          <w:sz w:val="22"/>
          <w:szCs w:val="22"/>
          <w:lang w:val="bs-Cyrl-BA"/>
        </w:rPr>
        <w:t>kablove</w:t>
      </w:r>
      <w:r w:rsidR="003C0736">
        <w:rPr>
          <w:rFonts w:ascii="Arial" w:hAnsi="Arial" w:cs="Arial"/>
          <w:sz w:val="22"/>
          <w:szCs w:val="22"/>
          <w:lang w:val="bs-Cyrl-BA"/>
        </w:rPr>
        <w:t xml:space="preserve"> </w:t>
      </w:r>
      <w:r>
        <w:rPr>
          <w:rFonts w:ascii="Arial" w:hAnsi="Arial" w:cs="Arial"/>
          <w:sz w:val="22"/>
          <w:szCs w:val="22"/>
          <w:lang w:val="bs-Cyrl-BA"/>
        </w:rPr>
        <w:t>i</w:t>
      </w:r>
      <w:r w:rsidR="003C0736">
        <w:rPr>
          <w:rFonts w:ascii="Arial" w:hAnsi="Arial" w:cs="Arial"/>
          <w:sz w:val="22"/>
          <w:szCs w:val="22"/>
          <w:lang w:val="bs-Cyrl-BA"/>
        </w:rPr>
        <w:t xml:space="preserve"> </w:t>
      </w:r>
      <w:r>
        <w:rPr>
          <w:rFonts w:ascii="Arial" w:hAnsi="Arial" w:cs="Arial"/>
          <w:sz w:val="22"/>
          <w:szCs w:val="22"/>
          <w:lang w:val="bs-Cyrl-BA"/>
        </w:rPr>
        <w:t>ostalog</w:t>
      </w:r>
      <w:r w:rsidR="003C0736">
        <w:rPr>
          <w:rFonts w:ascii="Arial" w:hAnsi="Arial" w:cs="Arial"/>
          <w:sz w:val="22"/>
          <w:szCs w:val="22"/>
          <w:lang w:val="bs-Cyrl-BA"/>
        </w:rPr>
        <w:t xml:space="preserve"> </w:t>
      </w:r>
      <w:r>
        <w:rPr>
          <w:rFonts w:ascii="Arial" w:hAnsi="Arial" w:cs="Arial"/>
          <w:sz w:val="22"/>
          <w:szCs w:val="22"/>
          <w:lang w:val="bs-Cyrl-BA"/>
        </w:rPr>
        <w:t>potrošnog</w:t>
      </w:r>
      <w:r w:rsidR="003C0736">
        <w:rPr>
          <w:rFonts w:ascii="Arial" w:hAnsi="Arial" w:cs="Arial"/>
          <w:sz w:val="22"/>
          <w:szCs w:val="22"/>
          <w:lang w:val="bs-Cyrl-BA"/>
        </w:rPr>
        <w:t xml:space="preserve"> </w:t>
      </w:r>
      <w:r>
        <w:rPr>
          <w:rFonts w:ascii="Arial" w:hAnsi="Arial" w:cs="Arial"/>
          <w:sz w:val="22"/>
          <w:szCs w:val="22"/>
          <w:lang w:val="bs-Cyrl-BA"/>
        </w:rPr>
        <w:t>materijala</w:t>
      </w:r>
      <w:r w:rsidR="003C0736">
        <w:rPr>
          <w:rFonts w:ascii="Arial" w:hAnsi="Arial" w:cs="Arial"/>
          <w:sz w:val="22"/>
          <w:szCs w:val="22"/>
          <w:lang w:val="bs-Cyrl-BA"/>
        </w:rPr>
        <w:t xml:space="preserve"> </w:t>
      </w:r>
      <w:r>
        <w:rPr>
          <w:rFonts w:ascii="Arial" w:hAnsi="Arial" w:cs="Arial"/>
          <w:sz w:val="22"/>
          <w:szCs w:val="22"/>
          <w:lang w:val="bs-Cyrl-BA"/>
        </w:rPr>
        <w:t>i</w:t>
      </w:r>
      <w:r w:rsidR="003C0736">
        <w:rPr>
          <w:rFonts w:ascii="Arial" w:hAnsi="Arial" w:cs="Arial"/>
          <w:sz w:val="22"/>
          <w:szCs w:val="22"/>
          <w:lang w:val="bs-Cyrl-BA"/>
        </w:rPr>
        <w:t xml:space="preserve"> </w:t>
      </w:r>
      <w:r>
        <w:rPr>
          <w:rFonts w:ascii="Arial" w:hAnsi="Arial" w:cs="Arial"/>
          <w:sz w:val="22"/>
          <w:szCs w:val="22"/>
          <w:lang w:val="bs-Cyrl-BA"/>
        </w:rPr>
        <w:t>to</w:t>
      </w:r>
      <w:r w:rsidR="003C0736">
        <w:rPr>
          <w:rFonts w:ascii="Arial" w:hAnsi="Arial" w:cs="Arial"/>
          <w:sz w:val="22"/>
          <w:szCs w:val="22"/>
          <w:lang w:val="bs-Cyrl-BA"/>
        </w:rPr>
        <w:t xml:space="preserve"> </w:t>
      </w:r>
      <w:r>
        <w:rPr>
          <w:rFonts w:ascii="Arial" w:hAnsi="Arial" w:cs="Arial"/>
          <w:sz w:val="22"/>
          <w:szCs w:val="22"/>
          <w:lang w:val="bs-Cyrl-BA"/>
        </w:rPr>
        <w:t>na</w:t>
      </w:r>
      <w:r w:rsidR="003C0736">
        <w:rPr>
          <w:rFonts w:ascii="Arial" w:hAnsi="Arial" w:cs="Arial"/>
          <w:sz w:val="22"/>
          <w:szCs w:val="22"/>
          <w:lang w:val="bs-Cyrl-BA"/>
        </w:rPr>
        <w:t xml:space="preserve"> 3.</w:t>
      </w:r>
      <w:r w:rsidR="00C63C6E">
        <w:rPr>
          <w:rFonts w:ascii="Arial" w:hAnsi="Arial" w:cs="Arial"/>
          <w:sz w:val="22"/>
          <w:szCs w:val="22"/>
          <w:lang w:val="bs-Cyrl-BA"/>
        </w:rPr>
        <w:t xml:space="preserve">760 </w:t>
      </w:r>
      <w:r>
        <w:rPr>
          <w:rFonts w:ascii="Arial" w:hAnsi="Arial" w:cs="Arial"/>
          <w:sz w:val="22"/>
          <w:szCs w:val="22"/>
          <w:lang w:val="bs-Cyrl-BA"/>
        </w:rPr>
        <w:t>komada</w:t>
      </w:r>
      <w:r w:rsidR="003C0736">
        <w:rPr>
          <w:rFonts w:ascii="Arial" w:hAnsi="Arial" w:cs="Arial"/>
          <w:sz w:val="22"/>
          <w:szCs w:val="22"/>
          <w:lang w:val="bs-Cyrl-BA"/>
        </w:rPr>
        <w:t xml:space="preserve"> </w:t>
      </w:r>
      <w:r>
        <w:rPr>
          <w:rFonts w:ascii="Arial" w:hAnsi="Arial" w:cs="Arial"/>
          <w:sz w:val="22"/>
          <w:szCs w:val="22"/>
          <w:lang w:val="bs-Cyrl-BA"/>
        </w:rPr>
        <w:t>rasvjetnih</w:t>
      </w:r>
      <w:r w:rsidR="00C63C6E">
        <w:rPr>
          <w:rFonts w:ascii="Arial" w:hAnsi="Arial" w:cs="Arial"/>
          <w:sz w:val="22"/>
          <w:szCs w:val="22"/>
          <w:lang w:val="bs-Cyrl-BA"/>
        </w:rPr>
        <w:t xml:space="preserve"> </w:t>
      </w:r>
      <w:r>
        <w:rPr>
          <w:rFonts w:ascii="Arial" w:hAnsi="Arial" w:cs="Arial"/>
          <w:sz w:val="22"/>
          <w:szCs w:val="22"/>
          <w:lang w:val="bs-Cyrl-BA"/>
        </w:rPr>
        <w:t>tijela</w:t>
      </w:r>
      <w:r w:rsidR="00C63C6E">
        <w:rPr>
          <w:rFonts w:ascii="Arial" w:hAnsi="Arial" w:cs="Arial"/>
          <w:sz w:val="22"/>
          <w:szCs w:val="22"/>
          <w:lang w:val="bs-Cyrl-BA"/>
        </w:rPr>
        <w:t xml:space="preserve"> </w:t>
      </w:r>
      <w:r>
        <w:rPr>
          <w:rFonts w:ascii="Arial" w:hAnsi="Arial" w:cs="Arial"/>
          <w:sz w:val="22"/>
          <w:szCs w:val="22"/>
          <w:lang w:val="bs-Cyrl-BA"/>
        </w:rPr>
        <w:t>različite</w:t>
      </w:r>
      <w:r w:rsidR="00C63C6E">
        <w:rPr>
          <w:rFonts w:ascii="Arial" w:hAnsi="Arial" w:cs="Arial"/>
          <w:sz w:val="22"/>
          <w:szCs w:val="22"/>
          <w:lang w:val="bs-Cyrl-BA"/>
        </w:rPr>
        <w:t xml:space="preserve"> </w:t>
      </w:r>
      <w:r>
        <w:rPr>
          <w:rFonts w:ascii="Arial" w:hAnsi="Arial" w:cs="Arial"/>
          <w:sz w:val="22"/>
          <w:szCs w:val="22"/>
          <w:lang w:val="bs-Cyrl-BA"/>
        </w:rPr>
        <w:t>snage</w:t>
      </w:r>
      <w:r w:rsidR="00C63C6E">
        <w:rPr>
          <w:rFonts w:ascii="Arial" w:hAnsi="Arial" w:cs="Arial"/>
          <w:sz w:val="22"/>
          <w:szCs w:val="22"/>
          <w:lang w:val="bs-Cyrl-BA"/>
        </w:rPr>
        <w:t xml:space="preserve"> </w:t>
      </w:r>
      <w:r>
        <w:rPr>
          <w:rFonts w:ascii="Arial" w:hAnsi="Arial" w:cs="Arial"/>
          <w:sz w:val="22"/>
          <w:szCs w:val="22"/>
          <w:lang w:val="bs-Cyrl-BA"/>
        </w:rPr>
        <w:t>i</w:t>
      </w:r>
      <w:r w:rsidR="00C63C6E">
        <w:rPr>
          <w:rFonts w:ascii="Arial" w:hAnsi="Arial" w:cs="Arial"/>
          <w:sz w:val="22"/>
          <w:szCs w:val="22"/>
          <w:lang w:val="bs-Cyrl-BA"/>
        </w:rPr>
        <w:t xml:space="preserve"> </w:t>
      </w:r>
      <w:r>
        <w:rPr>
          <w:rFonts w:ascii="Arial" w:hAnsi="Arial" w:cs="Arial"/>
          <w:sz w:val="22"/>
          <w:szCs w:val="22"/>
          <w:lang w:val="bs-Cyrl-BA"/>
        </w:rPr>
        <w:t>izrade</w:t>
      </w:r>
      <w:r w:rsidR="00C63C6E">
        <w:rPr>
          <w:rFonts w:ascii="Arial" w:hAnsi="Arial" w:cs="Arial"/>
          <w:sz w:val="22"/>
          <w:szCs w:val="22"/>
          <w:lang w:val="bs-Cyrl-BA"/>
        </w:rPr>
        <w:t xml:space="preserve"> </w:t>
      </w:r>
      <w:r>
        <w:rPr>
          <w:rFonts w:ascii="Arial" w:hAnsi="Arial" w:cs="Arial"/>
          <w:sz w:val="22"/>
          <w:szCs w:val="22"/>
          <w:lang w:val="bs-Cyrl-BA"/>
        </w:rPr>
        <w:t>kao</w:t>
      </w:r>
      <w:r w:rsidR="00C63C6E">
        <w:rPr>
          <w:rFonts w:ascii="Arial" w:hAnsi="Arial" w:cs="Arial"/>
          <w:sz w:val="22"/>
          <w:szCs w:val="22"/>
          <w:lang w:val="bs-Cyrl-BA"/>
        </w:rPr>
        <w:t xml:space="preserve"> </w:t>
      </w:r>
      <w:r>
        <w:rPr>
          <w:rFonts w:ascii="Arial" w:hAnsi="Arial" w:cs="Arial"/>
          <w:sz w:val="22"/>
          <w:szCs w:val="22"/>
          <w:lang w:val="bs-Cyrl-BA"/>
        </w:rPr>
        <w:t>i</w:t>
      </w:r>
      <w:r w:rsidR="00C63C6E">
        <w:rPr>
          <w:rFonts w:ascii="Arial" w:hAnsi="Arial" w:cs="Arial"/>
          <w:sz w:val="22"/>
          <w:szCs w:val="22"/>
          <w:lang w:val="bs-Cyrl-BA"/>
        </w:rPr>
        <w:t xml:space="preserve"> </w:t>
      </w:r>
      <w:r>
        <w:rPr>
          <w:rFonts w:ascii="Arial" w:hAnsi="Arial" w:cs="Arial"/>
          <w:sz w:val="22"/>
          <w:szCs w:val="22"/>
          <w:lang w:val="bs-Cyrl-BA"/>
        </w:rPr>
        <w:t>podešavanje</w:t>
      </w:r>
      <w:r w:rsidR="00C63C6E">
        <w:rPr>
          <w:rFonts w:ascii="Arial" w:hAnsi="Arial" w:cs="Arial"/>
          <w:sz w:val="22"/>
          <w:szCs w:val="22"/>
          <w:lang w:val="bs-Cyrl-BA"/>
        </w:rPr>
        <w:t xml:space="preserve"> </w:t>
      </w:r>
      <w:r>
        <w:rPr>
          <w:rFonts w:ascii="Arial" w:hAnsi="Arial" w:cs="Arial"/>
          <w:sz w:val="22"/>
          <w:szCs w:val="22"/>
          <w:lang w:val="bs-Cyrl-BA"/>
        </w:rPr>
        <w:t>rada</w:t>
      </w:r>
      <w:r w:rsidR="00C63C6E">
        <w:rPr>
          <w:rFonts w:ascii="Arial" w:hAnsi="Arial" w:cs="Arial"/>
          <w:sz w:val="22"/>
          <w:szCs w:val="22"/>
          <w:lang w:val="bs-Cyrl-BA"/>
        </w:rPr>
        <w:t xml:space="preserve"> </w:t>
      </w:r>
      <w:r>
        <w:rPr>
          <w:rFonts w:ascii="Arial" w:hAnsi="Arial" w:cs="Arial"/>
          <w:sz w:val="22"/>
          <w:szCs w:val="22"/>
          <w:lang w:val="bs-Cyrl-BA"/>
        </w:rPr>
        <w:t>vremenskih</w:t>
      </w:r>
      <w:r w:rsidR="00C63C6E">
        <w:rPr>
          <w:rFonts w:ascii="Arial" w:hAnsi="Arial" w:cs="Arial"/>
          <w:sz w:val="22"/>
          <w:szCs w:val="22"/>
          <w:lang w:val="bs-Cyrl-BA"/>
        </w:rPr>
        <w:t xml:space="preserve"> </w:t>
      </w:r>
      <w:r>
        <w:rPr>
          <w:rFonts w:ascii="Arial" w:hAnsi="Arial" w:cs="Arial"/>
          <w:sz w:val="22"/>
          <w:szCs w:val="22"/>
          <w:lang w:val="bs-Cyrl-BA"/>
        </w:rPr>
        <w:t>releja</w:t>
      </w:r>
      <w:r w:rsidR="00C63C6E">
        <w:rPr>
          <w:rFonts w:ascii="Arial" w:hAnsi="Arial" w:cs="Arial"/>
          <w:sz w:val="22"/>
          <w:szCs w:val="22"/>
          <w:lang w:val="bs-Cyrl-BA"/>
        </w:rPr>
        <w:t xml:space="preserve"> </w:t>
      </w:r>
      <w:r>
        <w:rPr>
          <w:rFonts w:ascii="Arial" w:hAnsi="Arial" w:cs="Arial"/>
          <w:sz w:val="22"/>
          <w:szCs w:val="22"/>
          <w:lang w:val="bs-Cyrl-BA"/>
        </w:rPr>
        <w:t>i</w:t>
      </w:r>
      <w:r w:rsidR="00C63C6E">
        <w:rPr>
          <w:rFonts w:ascii="Arial" w:hAnsi="Arial" w:cs="Arial"/>
          <w:sz w:val="22"/>
          <w:szCs w:val="22"/>
          <w:lang w:val="bs-Cyrl-BA"/>
        </w:rPr>
        <w:t xml:space="preserve"> </w:t>
      </w:r>
      <w:r>
        <w:rPr>
          <w:rFonts w:ascii="Arial" w:hAnsi="Arial" w:cs="Arial"/>
          <w:sz w:val="22"/>
          <w:szCs w:val="22"/>
          <w:lang w:val="bs-Cyrl-BA"/>
        </w:rPr>
        <w:t>tajmera</w:t>
      </w:r>
      <w:r w:rsidR="00C63C6E">
        <w:rPr>
          <w:rFonts w:ascii="Arial" w:hAnsi="Arial" w:cs="Arial"/>
          <w:sz w:val="22"/>
          <w:szCs w:val="22"/>
          <w:lang w:val="bs-Cyrl-BA"/>
        </w:rPr>
        <w:t xml:space="preserve"> </w:t>
      </w:r>
      <w:r>
        <w:rPr>
          <w:rFonts w:ascii="Arial" w:hAnsi="Arial" w:cs="Arial"/>
          <w:sz w:val="22"/>
          <w:szCs w:val="22"/>
          <w:lang w:val="bs-Cyrl-BA"/>
        </w:rPr>
        <w:t>na</w:t>
      </w:r>
      <w:r w:rsidR="00C63C6E">
        <w:rPr>
          <w:rFonts w:ascii="Arial" w:hAnsi="Arial" w:cs="Arial"/>
          <w:sz w:val="22"/>
          <w:szCs w:val="22"/>
          <w:lang w:val="bs-Cyrl-BA"/>
        </w:rPr>
        <w:t xml:space="preserve"> </w:t>
      </w:r>
      <w:r>
        <w:rPr>
          <w:rFonts w:ascii="Arial" w:hAnsi="Arial" w:cs="Arial"/>
          <w:sz w:val="22"/>
          <w:szCs w:val="22"/>
          <w:lang w:val="bs-Cyrl-BA"/>
        </w:rPr>
        <w:t>svim</w:t>
      </w:r>
      <w:r w:rsidR="00C63C6E">
        <w:rPr>
          <w:rFonts w:ascii="Arial" w:hAnsi="Arial" w:cs="Arial"/>
          <w:sz w:val="22"/>
          <w:szCs w:val="22"/>
          <w:lang w:val="bs-Cyrl-BA"/>
        </w:rPr>
        <w:t xml:space="preserve"> </w:t>
      </w:r>
      <w:r>
        <w:rPr>
          <w:rFonts w:ascii="Arial" w:hAnsi="Arial" w:cs="Arial"/>
          <w:sz w:val="22"/>
          <w:szCs w:val="22"/>
          <w:lang w:val="bs-Cyrl-BA"/>
        </w:rPr>
        <w:t>mjernim</w:t>
      </w:r>
      <w:r w:rsidR="00C63C6E">
        <w:rPr>
          <w:rFonts w:ascii="Arial" w:hAnsi="Arial" w:cs="Arial"/>
          <w:sz w:val="22"/>
          <w:szCs w:val="22"/>
          <w:lang w:val="bs-Cyrl-BA"/>
        </w:rPr>
        <w:t xml:space="preserve"> </w:t>
      </w:r>
      <w:r>
        <w:rPr>
          <w:rFonts w:ascii="Arial" w:hAnsi="Arial" w:cs="Arial"/>
          <w:sz w:val="22"/>
          <w:szCs w:val="22"/>
          <w:lang w:val="bs-Cyrl-BA"/>
        </w:rPr>
        <w:t>mjestima</w:t>
      </w:r>
      <w:r w:rsidR="00F171E5">
        <w:rPr>
          <w:rFonts w:ascii="Arial" w:hAnsi="Arial" w:cs="Arial"/>
          <w:sz w:val="22"/>
          <w:szCs w:val="22"/>
          <w:lang w:val="bs-Cyrl-BA"/>
        </w:rPr>
        <w:t>.</w:t>
      </w:r>
    </w:p>
    <w:p w14:paraId="2A18C174" w14:textId="330B27F4" w:rsidR="00981D61" w:rsidRPr="009C0370" w:rsidRDefault="007E1F09" w:rsidP="00CA3B09">
      <w:pPr>
        <w:spacing w:after="120"/>
        <w:ind w:firstLine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</w:t>
      </w:r>
      <w:r w:rsidR="009C03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usluge</w:t>
      </w:r>
      <w:r w:rsidR="009C0370" w:rsidRPr="009C03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djelatnosti</w:t>
      </w:r>
      <w:r w:rsidR="009C0370" w:rsidRPr="009C03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zoohigijene</w:t>
      </w:r>
      <w:r w:rsidR="009C0370" w:rsidRPr="009C03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planirana</w:t>
      </w:r>
      <w:r w:rsidR="009C0370" w:rsidRPr="009C03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sredstva</w:t>
      </w:r>
      <w:r w:rsidR="009C0370" w:rsidRPr="009C03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9C0370" w:rsidRPr="009C03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</w:t>
      </w:r>
      <w:r w:rsidR="009C0370" w:rsidRPr="009C03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bila</w:t>
      </w:r>
      <w:r w:rsidR="009C0370" w:rsidRPr="009C03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9C0370" w:rsidRPr="009C03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iznosu</w:t>
      </w:r>
      <w:r w:rsidR="009C0370" w:rsidRPr="009C03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9C0370" w:rsidRPr="00B4345B">
        <w:rPr>
          <w:rFonts w:ascii="Arial" w:hAnsi="Arial" w:cs="Arial"/>
          <w:sz w:val="22"/>
          <w:szCs w:val="22"/>
        </w:rPr>
        <w:t xml:space="preserve"> </w:t>
      </w:r>
      <w:r w:rsidR="00F171E5" w:rsidRPr="00B4345B">
        <w:rPr>
          <w:rFonts w:ascii="Arial" w:hAnsi="Arial" w:cs="Arial"/>
          <w:sz w:val="22"/>
          <w:szCs w:val="22"/>
        </w:rPr>
        <w:t>3</w:t>
      </w:r>
      <w:r w:rsidR="009C0370" w:rsidRPr="00B4345B">
        <w:rPr>
          <w:rFonts w:ascii="Arial" w:hAnsi="Arial" w:cs="Arial"/>
          <w:sz w:val="22"/>
          <w:szCs w:val="22"/>
        </w:rPr>
        <w:t xml:space="preserve">0.000,00 </w:t>
      </w:r>
      <w:r>
        <w:rPr>
          <w:rFonts w:ascii="Arial" w:hAnsi="Arial" w:cs="Arial"/>
          <w:sz w:val="22"/>
          <w:szCs w:val="22"/>
        </w:rPr>
        <w:t>KM</w:t>
      </w:r>
      <w:r w:rsidR="009C0370" w:rsidRPr="009C0370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9C0370" w:rsidRPr="009C03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realizovano</w:t>
      </w:r>
      <w:r w:rsidR="009C0370" w:rsidRPr="009C03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9C0370" w:rsidRPr="009C03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9C0370" w:rsidRPr="009C03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iznosu</w:t>
      </w:r>
      <w:r w:rsidR="009C0370" w:rsidRPr="009C03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9C0370" w:rsidRPr="009C0370">
        <w:rPr>
          <w:rFonts w:ascii="Arial" w:hAnsi="Arial" w:cs="Arial"/>
          <w:sz w:val="22"/>
          <w:szCs w:val="22"/>
        </w:rPr>
        <w:t xml:space="preserve"> </w:t>
      </w:r>
      <w:r w:rsidR="00C63C6E" w:rsidRPr="00F171E5">
        <w:rPr>
          <w:rFonts w:ascii="Arial" w:hAnsi="Arial" w:cs="Arial"/>
          <w:sz w:val="22"/>
          <w:szCs w:val="22"/>
        </w:rPr>
        <w:t>7.020,00</w:t>
      </w:r>
      <w:r w:rsidR="009C0370" w:rsidRPr="00F171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KM</w:t>
      </w:r>
      <w:r w:rsidR="009C0370">
        <w:rPr>
          <w:rFonts w:ascii="Arial" w:hAnsi="Arial" w:cs="Arial"/>
          <w:sz w:val="22"/>
          <w:szCs w:val="22"/>
        </w:rPr>
        <w:t>.</w:t>
      </w:r>
      <w:r w:rsidR="00CA3B0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Djelatnosti</w:t>
      </w:r>
      <w:r w:rsidR="00CA3B09" w:rsidRPr="00CA3B0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zoohigijene</w:t>
      </w:r>
      <w:r w:rsidR="00CA3B09" w:rsidRPr="00CA3B0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obuhvataju</w:t>
      </w:r>
      <w:r w:rsidR="00CA3B09" w:rsidRPr="00CA3B0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hvatanje</w:t>
      </w:r>
      <w:r w:rsidR="00CA3B09" w:rsidRPr="00CA3B0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CA3B09" w:rsidRPr="00CA3B0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zbrinjavanje</w:t>
      </w:r>
      <w:r w:rsidR="00CA3B09" w:rsidRPr="00CA3B0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napuštenih</w:t>
      </w:r>
      <w:r w:rsidR="00CA3B09" w:rsidRPr="00CA3B0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životinja</w:t>
      </w:r>
      <w:r w:rsidR="00CA3B09" w:rsidRPr="00CA3B09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prevoz</w:t>
      </w:r>
      <w:r w:rsidR="00CA3B09" w:rsidRPr="00CA3B0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CA3B09" w:rsidRPr="00CA3B0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smještaj</w:t>
      </w:r>
      <w:r w:rsidR="00CA3B09" w:rsidRPr="00CA3B0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CA3B09" w:rsidRPr="00CA3B0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posebno</w:t>
      </w:r>
      <w:r w:rsidR="00CA3B09" w:rsidRPr="00CA3B0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izgrađene</w:t>
      </w:r>
      <w:r w:rsidR="00CA3B09" w:rsidRPr="00CA3B0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objekte</w:t>
      </w:r>
      <w:r w:rsidR="00CA3B09" w:rsidRPr="00CA3B0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CA3B09" w:rsidRPr="00CA3B0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te</w:t>
      </w:r>
      <w:r w:rsidR="00CA3B09" w:rsidRPr="00CA3B0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namjene</w:t>
      </w:r>
      <w:r w:rsidR="00CA3B09" w:rsidRPr="00CA3B09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>azil</w:t>
      </w:r>
      <w:r w:rsidR="00CA3B09" w:rsidRPr="00CA3B09">
        <w:rPr>
          <w:rFonts w:ascii="Arial" w:hAnsi="Arial" w:cs="Arial"/>
          <w:sz w:val="22"/>
          <w:szCs w:val="22"/>
        </w:rPr>
        <w:t xml:space="preserve">), </w:t>
      </w:r>
      <w:r>
        <w:rPr>
          <w:rFonts w:ascii="Arial" w:hAnsi="Arial" w:cs="Arial"/>
          <w:sz w:val="22"/>
          <w:szCs w:val="22"/>
        </w:rPr>
        <w:t>ishrana</w:t>
      </w:r>
      <w:r w:rsidR="00CA3B09" w:rsidRPr="00CA3B0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CA3B09" w:rsidRPr="00CA3B0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veterinarska</w:t>
      </w:r>
      <w:r w:rsidR="00CA3B09" w:rsidRPr="00CA3B0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zaštita</w:t>
      </w:r>
      <w:r w:rsidR="00CA3B09" w:rsidRPr="00CA3B09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eutanazija</w:t>
      </w:r>
      <w:r w:rsidR="00CA3B09" w:rsidRPr="00CA3B0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starih</w:t>
      </w:r>
      <w:r w:rsidR="00CA3B09" w:rsidRPr="00CA3B0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životinja</w:t>
      </w:r>
      <w:r w:rsidR="00CA3B09">
        <w:rPr>
          <w:rFonts w:ascii="Arial" w:hAnsi="Arial" w:cs="Arial"/>
          <w:sz w:val="22"/>
          <w:szCs w:val="22"/>
        </w:rPr>
        <w:t>.</w:t>
      </w:r>
    </w:p>
    <w:p w14:paraId="4C5CC409" w14:textId="208FB678" w:rsidR="009C0370" w:rsidRDefault="007E1F09" w:rsidP="00CA3B09">
      <w:pPr>
        <w:spacing w:after="120"/>
        <w:ind w:firstLine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</w:t>
      </w:r>
      <w:r w:rsidR="009C03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radove</w:t>
      </w:r>
      <w:r w:rsidR="009C03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održavanja</w:t>
      </w:r>
      <w:r w:rsidR="009C03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9C03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modernizacije</w:t>
      </w:r>
      <w:r w:rsidR="009C0370" w:rsidRPr="009C03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objekata</w:t>
      </w:r>
      <w:r w:rsidR="009C0370" w:rsidRPr="009C03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ZKP</w:t>
      </w:r>
      <w:r w:rsidR="009C0370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planirana</w:t>
      </w:r>
      <w:r w:rsidR="009C0370" w:rsidRPr="009C03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sredstva</w:t>
      </w:r>
      <w:r w:rsidR="009C0370" w:rsidRPr="009C03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</w:t>
      </w:r>
      <w:r w:rsidR="009C0370" w:rsidRPr="009C03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bila</w:t>
      </w:r>
      <w:r w:rsidR="009C0370" w:rsidRPr="009C03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9C0370" w:rsidRPr="009C03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iznosu</w:t>
      </w:r>
      <w:r w:rsidR="009C0370" w:rsidRPr="009C03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7D4F6A">
        <w:rPr>
          <w:rFonts w:ascii="Arial" w:hAnsi="Arial" w:cs="Arial"/>
          <w:sz w:val="22"/>
          <w:szCs w:val="22"/>
        </w:rPr>
        <w:t xml:space="preserve"> </w:t>
      </w:r>
      <w:r w:rsidR="00C63C6E" w:rsidRPr="00F171E5">
        <w:rPr>
          <w:rFonts w:ascii="Arial" w:hAnsi="Arial" w:cs="Arial"/>
          <w:sz w:val="22"/>
          <w:szCs w:val="22"/>
          <w:lang w:val="bs-Cyrl-BA"/>
        </w:rPr>
        <w:t>2</w:t>
      </w:r>
      <w:r w:rsidR="007D4F6A" w:rsidRPr="00F171E5">
        <w:rPr>
          <w:rFonts w:ascii="Arial" w:hAnsi="Arial" w:cs="Arial"/>
          <w:sz w:val="22"/>
          <w:szCs w:val="22"/>
        </w:rPr>
        <w:t>7</w:t>
      </w:r>
      <w:r w:rsidR="009C0370" w:rsidRPr="00F171E5">
        <w:rPr>
          <w:rFonts w:ascii="Arial" w:hAnsi="Arial" w:cs="Arial"/>
          <w:sz w:val="22"/>
          <w:szCs w:val="22"/>
        </w:rPr>
        <w:t>.000</w:t>
      </w:r>
      <w:r w:rsidR="009C0370" w:rsidRPr="00C63C6E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KM</w:t>
      </w:r>
      <w:r w:rsidR="009C0370" w:rsidRPr="009C0370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9C0370" w:rsidRPr="009C03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realizovano</w:t>
      </w:r>
      <w:r w:rsidR="009C0370" w:rsidRPr="009C03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9C0370" w:rsidRPr="009C03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9C0370" w:rsidRPr="009C03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iznosu</w:t>
      </w:r>
      <w:r w:rsidR="009C0370" w:rsidRPr="009C03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9C0370" w:rsidRPr="009C0370">
        <w:rPr>
          <w:rFonts w:ascii="Arial" w:hAnsi="Arial" w:cs="Arial"/>
          <w:sz w:val="22"/>
          <w:szCs w:val="22"/>
        </w:rPr>
        <w:t xml:space="preserve"> </w:t>
      </w:r>
      <w:r w:rsidR="00C63C6E" w:rsidRPr="00F171E5">
        <w:rPr>
          <w:rFonts w:ascii="Arial" w:hAnsi="Arial" w:cs="Arial"/>
          <w:sz w:val="22"/>
          <w:szCs w:val="22"/>
        </w:rPr>
        <w:t>24.523</w:t>
      </w:r>
      <w:r w:rsidR="00C63C6E" w:rsidRPr="00C63C6E">
        <w:rPr>
          <w:rFonts w:ascii="Arial" w:hAnsi="Arial" w:cs="Arial"/>
          <w:i/>
          <w:sz w:val="22"/>
          <w:szCs w:val="22"/>
        </w:rPr>
        <w:t>,</w:t>
      </w:r>
      <w:r w:rsidR="00C63C6E" w:rsidRPr="00F171E5">
        <w:rPr>
          <w:rFonts w:ascii="Arial" w:hAnsi="Arial" w:cs="Arial"/>
          <w:sz w:val="22"/>
          <w:szCs w:val="22"/>
        </w:rPr>
        <w:t>00</w:t>
      </w:r>
      <w:r w:rsidR="007D4F6A" w:rsidRPr="00C63C6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KM</w:t>
      </w:r>
      <w:r w:rsidR="009C0370" w:rsidRPr="009C0370">
        <w:rPr>
          <w:rFonts w:ascii="Arial" w:hAnsi="Arial" w:cs="Arial"/>
          <w:sz w:val="22"/>
          <w:szCs w:val="22"/>
        </w:rPr>
        <w:t>.</w:t>
      </w:r>
    </w:p>
    <w:p w14:paraId="3F9B2361" w14:textId="0A74ED56" w:rsidR="00981D61" w:rsidRPr="00C054A0" w:rsidRDefault="00981D61" w:rsidP="00F171E5">
      <w:pPr>
        <w:spacing w:after="120"/>
        <w:ind w:firstLine="284"/>
        <w:jc w:val="both"/>
        <w:rPr>
          <w:rFonts w:ascii="Arial" w:hAnsi="Arial" w:cs="Arial"/>
          <w:color w:val="FF0000"/>
          <w:sz w:val="22"/>
          <w:szCs w:val="22"/>
        </w:rPr>
      </w:pPr>
    </w:p>
    <w:p w14:paraId="74DD9A1A" w14:textId="1BBD29FB" w:rsidR="00F63042" w:rsidRPr="00D21587" w:rsidRDefault="00AC0F95" w:rsidP="00AC0F9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522"/>
        <w:gridCol w:w="6220"/>
        <w:gridCol w:w="1446"/>
        <w:gridCol w:w="1445"/>
      </w:tblGrid>
      <w:tr w:rsidR="00455FC2" w:rsidRPr="00D21587" w14:paraId="57FB52FA" w14:textId="49B30057" w:rsidTr="00041F34">
        <w:trPr>
          <w:trHeight w:val="276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82225" w14:textId="5EBDD1B4" w:rsidR="00455FC2" w:rsidRPr="00D21587" w:rsidRDefault="007E1F09" w:rsidP="00455FC2">
            <w:pPr>
              <w:tabs>
                <w:tab w:val="left" w:pos="912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RB</w:t>
            </w:r>
          </w:p>
        </w:tc>
        <w:tc>
          <w:tcPr>
            <w:tcW w:w="3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2B6AA" w14:textId="0F52AA1F" w:rsidR="00455FC2" w:rsidRPr="00D21587" w:rsidRDefault="007E1F09" w:rsidP="00455FC2">
            <w:pPr>
              <w:tabs>
                <w:tab w:val="left" w:pos="912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Opis</w:t>
            </w:r>
            <w:r w:rsidR="00455FC2" w:rsidRPr="00D2158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radova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66DB3" w14:textId="4701B90E" w:rsidR="00455FC2" w:rsidRPr="00D21587" w:rsidRDefault="007E1F09" w:rsidP="00455FC2">
            <w:pPr>
              <w:tabs>
                <w:tab w:val="left" w:pos="912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Planirano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0E4CA" w14:textId="48C957ED" w:rsidR="00455FC2" w:rsidRPr="00D21587" w:rsidRDefault="007E1F09" w:rsidP="00455FC2">
            <w:pPr>
              <w:tabs>
                <w:tab w:val="left" w:pos="912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Ugovoreno</w:t>
            </w:r>
          </w:p>
        </w:tc>
      </w:tr>
      <w:tr w:rsidR="00580E1C" w:rsidRPr="00D21587" w14:paraId="1047E484" w14:textId="4FF61BC2" w:rsidTr="00041F34">
        <w:trPr>
          <w:trHeight w:val="55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B30B0" w14:textId="77777777" w:rsidR="00580E1C" w:rsidRPr="00D21587" w:rsidRDefault="00580E1C" w:rsidP="00580E1C">
            <w:pPr>
              <w:numPr>
                <w:ilvl w:val="0"/>
                <w:numId w:val="23"/>
              </w:numPr>
              <w:tabs>
                <w:tab w:val="left" w:pos="912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7B10B" w14:textId="6359250C" w:rsidR="00580E1C" w:rsidRPr="00C054A0" w:rsidRDefault="007E1F09" w:rsidP="006C044A">
            <w:pPr>
              <w:tabs>
                <w:tab w:val="left" w:pos="912"/>
              </w:tabs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Čišćenje</w:t>
            </w:r>
            <w:r w:rsidR="00580E1C" w:rsidRPr="00F171E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javnih</w:t>
            </w:r>
            <w:r w:rsidR="00580E1C" w:rsidRPr="00F171E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površina</w:t>
            </w:r>
            <w:r w:rsidR="00580E1C" w:rsidRPr="00F171E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="00580E1C" w:rsidRPr="00F171E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urbanoj</w:t>
            </w:r>
            <w:r w:rsidR="00580E1C" w:rsidRPr="00F171E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zoni</w:t>
            </w:r>
            <w:r w:rsidR="00580E1C" w:rsidRPr="00F171E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FDC6C" w14:textId="13DB37D3" w:rsidR="00580E1C" w:rsidRPr="00D21587" w:rsidRDefault="00F171E5" w:rsidP="00580E1C">
            <w:pPr>
              <w:tabs>
                <w:tab w:val="left" w:pos="912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163.000,00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3BD6A" w14:textId="706A7517" w:rsidR="00580E1C" w:rsidRPr="00F171E5" w:rsidRDefault="00041F34" w:rsidP="00F171E5">
            <w:pPr>
              <w:tabs>
                <w:tab w:val="left" w:pos="912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  <w:r w:rsidR="00F171E5">
              <w:rPr>
                <w:rFonts w:ascii="Arial" w:hAnsi="Arial" w:cs="Arial"/>
                <w:color w:val="000000"/>
                <w:sz w:val="22"/>
                <w:szCs w:val="22"/>
              </w:rPr>
              <w:t>7.950,00</w:t>
            </w:r>
          </w:p>
        </w:tc>
      </w:tr>
      <w:tr w:rsidR="00580E1C" w:rsidRPr="00D21587" w14:paraId="19B41BAA" w14:textId="51D6607A" w:rsidTr="00041F34">
        <w:trPr>
          <w:trHeight w:val="40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66828" w14:textId="77777777" w:rsidR="00580E1C" w:rsidRPr="00D21587" w:rsidRDefault="00580E1C" w:rsidP="00580E1C">
            <w:pPr>
              <w:numPr>
                <w:ilvl w:val="0"/>
                <w:numId w:val="23"/>
              </w:numPr>
              <w:tabs>
                <w:tab w:val="left" w:pos="912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695F5" w14:textId="0A8D37DB" w:rsidR="00580E1C" w:rsidRPr="00C054A0" w:rsidRDefault="007E1F09" w:rsidP="006C044A">
            <w:pPr>
              <w:tabs>
                <w:tab w:val="left" w:pos="912"/>
              </w:tabs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Održavanje</w:t>
            </w:r>
            <w:r w:rsidR="00580E1C" w:rsidRPr="00F171E5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uređivanje</w:t>
            </w:r>
            <w:r w:rsidR="00580E1C" w:rsidRPr="00F171E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="00580E1C" w:rsidRPr="00F171E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opremanje</w:t>
            </w:r>
            <w:r w:rsidR="00580E1C" w:rsidRPr="00F171E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javnih</w:t>
            </w:r>
            <w:r w:rsidR="00580E1C" w:rsidRPr="00F171E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zelenih</w:t>
            </w:r>
            <w:r w:rsidR="00580E1C" w:rsidRPr="00F171E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površina</w:t>
            </w:r>
            <w:r w:rsidR="00580E1C" w:rsidRPr="00F171E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A028" w14:textId="399133E7" w:rsidR="00580E1C" w:rsidRPr="00D21587" w:rsidRDefault="00F171E5" w:rsidP="00580E1C">
            <w:pPr>
              <w:tabs>
                <w:tab w:val="left" w:pos="912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150.000,00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00169" w14:textId="1BE2E3A7" w:rsidR="00580E1C" w:rsidRPr="00D21587" w:rsidRDefault="00F171E5" w:rsidP="00580E1C">
            <w:pPr>
              <w:tabs>
                <w:tab w:val="left" w:pos="912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145.601,16</w:t>
            </w:r>
          </w:p>
        </w:tc>
      </w:tr>
      <w:tr w:rsidR="00580E1C" w:rsidRPr="00D21587" w14:paraId="5A7C8C21" w14:textId="3A82F1DC" w:rsidTr="00041F34">
        <w:trPr>
          <w:trHeight w:val="189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60946" w14:textId="77777777" w:rsidR="00580E1C" w:rsidRPr="00D21587" w:rsidRDefault="00580E1C" w:rsidP="00580E1C">
            <w:pPr>
              <w:numPr>
                <w:ilvl w:val="0"/>
                <w:numId w:val="23"/>
              </w:numPr>
              <w:tabs>
                <w:tab w:val="left" w:pos="912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E84F7" w14:textId="4F74AF14" w:rsidR="00580E1C" w:rsidRPr="00C054A0" w:rsidRDefault="007E1F09" w:rsidP="00AC0F95">
            <w:pPr>
              <w:tabs>
                <w:tab w:val="left" w:pos="912"/>
              </w:tabs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Održavanje</w:t>
            </w:r>
            <w:r w:rsidR="00580E1C" w:rsidRPr="00F171E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javne</w:t>
            </w:r>
            <w:r w:rsidR="00580E1C" w:rsidRPr="00F171E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saobraćajne</w:t>
            </w:r>
            <w:r w:rsidR="00580E1C" w:rsidRPr="00F171E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površine</w:t>
            </w:r>
            <w:r w:rsidR="00580E1C" w:rsidRPr="00F171E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FDCF6" w14:textId="77D9578F" w:rsidR="00580E1C" w:rsidRPr="00D21587" w:rsidRDefault="00F171E5" w:rsidP="00580E1C">
            <w:pPr>
              <w:tabs>
                <w:tab w:val="left" w:pos="912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113.000,00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56128" w14:textId="24B10584" w:rsidR="00580E1C" w:rsidRPr="00F171E5" w:rsidRDefault="00F171E5" w:rsidP="00F63042">
            <w:pPr>
              <w:tabs>
                <w:tab w:val="left" w:pos="912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112.162,64</w:t>
            </w:r>
          </w:p>
        </w:tc>
      </w:tr>
      <w:tr w:rsidR="00580E1C" w:rsidRPr="00D21587" w14:paraId="5FA1E65D" w14:textId="2F1373E6" w:rsidTr="00041F34">
        <w:trPr>
          <w:trHeight w:val="51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DE3C7" w14:textId="77777777" w:rsidR="00580E1C" w:rsidRPr="00D21587" w:rsidRDefault="00580E1C" w:rsidP="00580E1C">
            <w:pPr>
              <w:numPr>
                <w:ilvl w:val="0"/>
                <w:numId w:val="23"/>
              </w:numPr>
              <w:tabs>
                <w:tab w:val="left" w:pos="912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8400E" w14:textId="654BBD49" w:rsidR="00580E1C" w:rsidRPr="00C054A0" w:rsidRDefault="007E1F09" w:rsidP="00AC0F95">
            <w:pPr>
              <w:tabs>
                <w:tab w:val="left" w:pos="912"/>
              </w:tabs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Odvođenje</w:t>
            </w:r>
            <w:r w:rsidR="00580E1C" w:rsidRPr="00F171E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atmosferskih</w:t>
            </w:r>
            <w:r w:rsidR="00580E1C" w:rsidRPr="00F171E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voda</w:t>
            </w:r>
            <w:r w:rsidR="00580E1C" w:rsidRPr="00F171E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="00580E1C" w:rsidRPr="00F171E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drugih</w:t>
            </w:r>
            <w:r w:rsidR="00580E1C" w:rsidRPr="00F171E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voda</w:t>
            </w:r>
            <w:r w:rsidR="00580E1C" w:rsidRPr="00F171E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sa</w:t>
            </w:r>
            <w:r w:rsidR="00580E1C" w:rsidRPr="00F171E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javnih</w:t>
            </w:r>
            <w:r w:rsidR="00580E1C" w:rsidRPr="00F171E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površina</w:t>
            </w:r>
            <w:r w:rsidR="00580E1C" w:rsidRPr="00F171E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E2F1B" w14:textId="77777777" w:rsidR="00580E1C" w:rsidRPr="00D21587" w:rsidRDefault="00580E1C" w:rsidP="00580E1C">
            <w:pPr>
              <w:tabs>
                <w:tab w:val="left" w:pos="912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21587">
              <w:rPr>
                <w:rFonts w:ascii="Arial" w:hAnsi="Arial" w:cs="Arial"/>
                <w:sz w:val="22"/>
                <w:szCs w:val="22"/>
              </w:rPr>
              <w:t>37.000,00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20CB5" w14:textId="4822A0AE" w:rsidR="00580E1C" w:rsidRPr="00041F34" w:rsidRDefault="00041F34" w:rsidP="00580E1C">
            <w:pPr>
              <w:tabs>
                <w:tab w:val="left" w:pos="912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36.038,34</w:t>
            </w:r>
          </w:p>
        </w:tc>
      </w:tr>
      <w:tr w:rsidR="00580E1C" w:rsidRPr="00D21587" w14:paraId="050DD231" w14:textId="1EBE408A" w:rsidTr="00041F34">
        <w:trPr>
          <w:trHeight w:val="63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F6988" w14:textId="77777777" w:rsidR="00580E1C" w:rsidRPr="00041F34" w:rsidRDefault="00580E1C" w:rsidP="00580E1C">
            <w:pPr>
              <w:numPr>
                <w:ilvl w:val="0"/>
                <w:numId w:val="23"/>
              </w:numPr>
              <w:tabs>
                <w:tab w:val="left" w:pos="912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067E4" w14:textId="7402BC54" w:rsidR="00580E1C" w:rsidRPr="00041F34" w:rsidRDefault="007E1F09" w:rsidP="00AC0F95">
            <w:pPr>
              <w:tabs>
                <w:tab w:val="left" w:pos="912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Utrošak</w:t>
            </w:r>
            <w:r w:rsidR="00580E1C" w:rsidRPr="00041F3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električne</w:t>
            </w:r>
            <w:r w:rsidR="00041F34" w:rsidRPr="00041F3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energije</w:t>
            </w:r>
            <w:r w:rsidR="00041F34" w:rsidRPr="00041F3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="00041F34" w:rsidRPr="00041F3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održavanje</w:t>
            </w:r>
            <w:r w:rsidR="00041F34" w:rsidRPr="00041F3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javne</w:t>
            </w:r>
            <w:r w:rsidR="00041F34" w:rsidRPr="00041F3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rasvjete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E555E" w14:textId="3EE327F2" w:rsidR="00580E1C" w:rsidRPr="00D21587" w:rsidRDefault="00041F34" w:rsidP="00580E1C">
            <w:pPr>
              <w:tabs>
                <w:tab w:val="left" w:pos="912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470.000,00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EBE3C" w14:textId="33F9BAF8" w:rsidR="00580E1C" w:rsidRPr="00D21587" w:rsidRDefault="00041F34" w:rsidP="00580E1C">
            <w:pPr>
              <w:tabs>
                <w:tab w:val="left" w:pos="912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461.441,07</w:t>
            </w:r>
          </w:p>
        </w:tc>
      </w:tr>
      <w:tr w:rsidR="00580E1C" w:rsidRPr="00D21587" w14:paraId="5D400AF3" w14:textId="469BF11B" w:rsidTr="00041F34">
        <w:trPr>
          <w:trHeight w:val="486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0D39E" w14:textId="77777777" w:rsidR="00580E1C" w:rsidRPr="00041F34" w:rsidRDefault="00580E1C" w:rsidP="00580E1C">
            <w:pPr>
              <w:numPr>
                <w:ilvl w:val="0"/>
                <w:numId w:val="23"/>
              </w:numPr>
              <w:tabs>
                <w:tab w:val="left" w:pos="912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353A0" w14:textId="14F28F42" w:rsidR="00580E1C" w:rsidRPr="00041F34" w:rsidRDefault="007E1F09" w:rsidP="007D4F6A">
            <w:pPr>
              <w:tabs>
                <w:tab w:val="left" w:pos="912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Djelatnosti</w:t>
            </w:r>
            <w:r w:rsidR="00580E1C" w:rsidRPr="00041F3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zoohigijene</w:t>
            </w:r>
            <w:r w:rsidR="00580E1C" w:rsidRPr="00041F3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C0B73" w14:textId="02DC9077" w:rsidR="00580E1C" w:rsidRPr="00D21587" w:rsidRDefault="00041F34" w:rsidP="00580E1C">
            <w:pPr>
              <w:tabs>
                <w:tab w:val="left" w:pos="912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580E1C" w:rsidRPr="00D21587">
              <w:rPr>
                <w:rFonts w:ascii="Arial" w:hAnsi="Arial" w:cs="Arial"/>
                <w:sz w:val="22"/>
                <w:szCs w:val="22"/>
              </w:rPr>
              <w:t>0.000,00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D6203" w14:textId="21F4C5B8" w:rsidR="00580E1C" w:rsidRPr="00D21587" w:rsidRDefault="00041F34" w:rsidP="00580E1C">
            <w:pPr>
              <w:tabs>
                <w:tab w:val="left" w:pos="912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7.020,00</w:t>
            </w:r>
          </w:p>
        </w:tc>
      </w:tr>
      <w:tr w:rsidR="00580E1C" w:rsidRPr="00D21587" w14:paraId="65A42F16" w14:textId="5025F8B0" w:rsidTr="00041F34">
        <w:trPr>
          <w:trHeight w:val="203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0F3C0" w14:textId="77777777" w:rsidR="00580E1C" w:rsidRPr="00D21587" w:rsidRDefault="00580E1C" w:rsidP="00580E1C">
            <w:pPr>
              <w:numPr>
                <w:ilvl w:val="0"/>
                <w:numId w:val="23"/>
              </w:numPr>
              <w:tabs>
                <w:tab w:val="left" w:pos="912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40708" w14:textId="76FE61BC" w:rsidR="00580E1C" w:rsidRPr="00C054A0" w:rsidRDefault="007E1F09" w:rsidP="00580E1C">
            <w:pPr>
              <w:tabs>
                <w:tab w:val="left" w:pos="912"/>
              </w:tabs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Održavanje</w:t>
            </w:r>
            <w:r w:rsidR="00580E1C" w:rsidRPr="00041F3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="00580E1C" w:rsidRPr="00041F3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modernizacija</w:t>
            </w:r>
            <w:r w:rsidR="00580E1C" w:rsidRPr="00041F3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objekata</w:t>
            </w:r>
            <w:r w:rsidR="00580E1C" w:rsidRPr="00041F3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ZKP</w:t>
            </w:r>
            <w:r w:rsidR="00580E1C" w:rsidRPr="00041F34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>
              <w:rPr>
                <w:rFonts w:ascii="Arial" w:hAnsi="Arial" w:cs="Arial"/>
                <w:sz w:val="22"/>
                <w:szCs w:val="22"/>
              </w:rPr>
              <w:t>komunalna</w:t>
            </w:r>
            <w:r w:rsidR="00580E1C" w:rsidRPr="00041F3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oprema</w:t>
            </w:r>
            <w:r w:rsidR="00580E1C" w:rsidRPr="00041F3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EA887" w14:textId="7641A732" w:rsidR="00580E1C" w:rsidRPr="00D21587" w:rsidRDefault="00041F34" w:rsidP="00580E1C">
            <w:pPr>
              <w:tabs>
                <w:tab w:val="left" w:pos="912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27.000,00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24B7B" w14:textId="22064EDA" w:rsidR="00580E1C" w:rsidRPr="00D21587" w:rsidRDefault="00041F34" w:rsidP="00580E1C">
            <w:pPr>
              <w:tabs>
                <w:tab w:val="left" w:pos="912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24.523,00</w:t>
            </w:r>
          </w:p>
        </w:tc>
      </w:tr>
      <w:tr w:rsidR="00455FC2" w:rsidRPr="00D21587" w14:paraId="443FCFC5" w14:textId="5F03DA18" w:rsidTr="00041F34">
        <w:trPr>
          <w:trHeight w:val="101"/>
        </w:trPr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09C6D" w14:textId="77777777" w:rsidR="00455FC2" w:rsidRPr="00D21587" w:rsidRDefault="00455FC2" w:rsidP="00455FC2">
            <w:pPr>
              <w:tabs>
                <w:tab w:val="left" w:pos="91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DC21C" w14:textId="5B509F11" w:rsidR="00455FC2" w:rsidRPr="00C054A0" w:rsidRDefault="007E1F09" w:rsidP="00455FC2">
            <w:pPr>
              <w:tabs>
                <w:tab w:val="left" w:pos="912"/>
              </w:tabs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Ukupan</w:t>
            </w:r>
            <w:r w:rsidR="00455FC2" w:rsidRPr="00041F3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iznos</w:t>
            </w:r>
            <w:r w:rsidR="00455FC2" w:rsidRPr="00041F3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KM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C9512" w14:textId="501441D5" w:rsidR="00455FC2" w:rsidRPr="00D21587" w:rsidRDefault="00041F34" w:rsidP="00455FC2">
            <w:pPr>
              <w:tabs>
                <w:tab w:val="left" w:pos="912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990.000,00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2A7B5" w14:textId="5BD1EEE2" w:rsidR="00455FC2" w:rsidRPr="00D21587" w:rsidRDefault="00041F34" w:rsidP="00580E1C">
            <w:pPr>
              <w:tabs>
                <w:tab w:val="left" w:pos="912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944.736,21</w:t>
            </w:r>
          </w:p>
        </w:tc>
      </w:tr>
    </w:tbl>
    <w:p w14:paraId="58989F98" w14:textId="77777777" w:rsidR="002B6074" w:rsidRPr="00D21587" w:rsidRDefault="002B6074" w:rsidP="00846648">
      <w:pPr>
        <w:tabs>
          <w:tab w:val="left" w:pos="912"/>
        </w:tabs>
        <w:rPr>
          <w:rFonts w:ascii="Arial" w:hAnsi="Arial" w:cs="Arial"/>
          <w:sz w:val="22"/>
          <w:szCs w:val="22"/>
        </w:rPr>
      </w:pPr>
    </w:p>
    <w:p w14:paraId="753FADF5" w14:textId="77777777" w:rsidR="00455FC2" w:rsidRPr="00D21587" w:rsidRDefault="00455FC2" w:rsidP="00846648">
      <w:pPr>
        <w:tabs>
          <w:tab w:val="left" w:pos="912"/>
        </w:tabs>
        <w:rPr>
          <w:rFonts w:ascii="Arial" w:hAnsi="Arial" w:cs="Arial"/>
          <w:sz w:val="22"/>
          <w:szCs w:val="22"/>
        </w:rPr>
      </w:pPr>
    </w:p>
    <w:p w14:paraId="454A9520" w14:textId="77777777" w:rsidR="00CE5D5E" w:rsidRPr="00D21587" w:rsidRDefault="00CE5D5E" w:rsidP="00846648">
      <w:pPr>
        <w:rPr>
          <w:rFonts w:ascii="Arial" w:hAnsi="Arial" w:cs="Arial"/>
          <w:sz w:val="22"/>
          <w:szCs w:val="22"/>
        </w:rPr>
      </w:pPr>
    </w:p>
    <w:p w14:paraId="057CDF5E" w14:textId="1D11EED4" w:rsidR="007B3DEF" w:rsidRPr="00D21587" w:rsidRDefault="003B6547" w:rsidP="00FA0B7E">
      <w:pPr>
        <w:jc w:val="both"/>
        <w:rPr>
          <w:rFonts w:ascii="Arial" w:hAnsi="Arial" w:cs="Arial"/>
          <w:sz w:val="22"/>
          <w:szCs w:val="22"/>
        </w:rPr>
      </w:pPr>
      <w:r w:rsidRPr="00D21587">
        <w:rPr>
          <w:rFonts w:ascii="Arial" w:hAnsi="Arial" w:cs="Arial"/>
          <w:sz w:val="22"/>
          <w:szCs w:val="22"/>
        </w:rPr>
        <w:t xml:space="preserve"> </w:t>
      </w:r>
    </w:p>
    <w:p w14:paraId="21899955" w14:textId="77777777" w:rsidR="00522162" w:rsidRPr="00D21587" w:rsidRDefault="00522162" w:rsidP="00522162">
      <w:pPr>
        <w:rPr>
          <w:rFonts w:ascii="Arial" w:hAnsi="Arial" w:cs="Arial"/>
          <w:sz w:val="22"/>
          <w:szCs w:val="22"/>
        </w:rPr>
      </w:pPr>
    </w:p>
    <w:p w14:paraId="36CC14F1" w14:textId="77777777" w:rsidR="00522162" w:rsidRPr="00D21587" w:rsidRDefault="00522162" w:rsidP="00522162">
      <w:pPr>
        <w:rPr>
          <w:rFonts w:ascii="Arial" w:hAnsi="Arial" w:cs="Arial"/>
          <w:sz w:val="22"/>
          <w:szCs w:val="22"/>
        </w:rPr>
      </w:pPr>
    </w:p>
    <w:p w14:paraId="173C9E43" w14:textId="77777777" w:rsidR="00522162" w:rsidRPr="00D21587" w:rsidRDefault="00522162" w:rsidP="00522162">
      <w:pPr>
        <w:rPr>
          <w:rFonts w:ascii="Arial" w:hAnsi="Arial" w:cs="Arial"/>
          <w:sz w:val="22"/>
          <w:szCs w:val="22"/>
        </w:rPr>
      </w:pPr>
    </w:p>
    <w:p w14:paraId="43E5AB1F" w14:textId="77777777" w:rsidR="00522162" w:rsidRPr="00D21587" w:rsidRDefault="00522162" w:rsidP="00846648">
      <w:pPr>
        <w:outlineLvl w:val="0"/>
        <w:rPr>
          <w:rFonts w:ascii="Arial" w:hAnsi="Arial" w:cs="Arial"/>
          <w:sz w:val="22"/>
          <w:szCs w:val="22"/>
        </w:rPr>
      </w:pPr>
    </w:p>
    <w:p w14:paraId="58198CE5" w14:textId="77777777" w:rsidR="00FA0B7E" w:rsidRPr="00D21587" w:rsidRDefault="00FA0B7E" w:rsidP="00FA0B7E">
      <w:pPr>
        <w:jc w:val="both"/>
        <w:rPr>
          <w:rFonts w:ascii="Arial" w:hAnsi="Arial" w:cs="Arial"/>
          <w:sz w:val="22"/>
          <w:szCs w:val="22"/>
        </w:rPr>
      </w:pPr>
    </w:p>
    <w:p w14:paraId="774542D5" w14:textId="58FDFB06" w:rsidR="00197F12" w:rsidRPr="00D21587" w:rsidRDefault="003B6547" w:rsidP="00846648">
      <w:pPr>
        <w:rPr>
          <w:rFonts w:ascii="Arial" w:hAnsi="Arial" w:cs="Arial"/>
          <w:sz w:val="22"/>
          <w:szCs w:val="22"/>
        </w:rPr>
      </w:pPr>
      <w:r w:rsidRPr="00D21587">
        <w:rPr>
          <w:rFonts w:ascii="Arial" w:hAnsi="Arial" w:cs="Arial"/>
          <w:sz w:val="22"/>
          <w:szCs w:val="22"/>
        </w:rPr>
        <w:t xml:space="preserve"> </w:t>
      </w:r>
    </w:p>
    <w:p w14:paraId="3721EDF9" w14:textId="1C26824F" w:rsidR="0032565E" w:rsidRPr="00D21587" w:rsidRDefault="007E1F09" w:rsidP="0032565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SKUPŠTINA</w:t>
      </w:r>
      <w:r w:rsidR="0032565E" w:rsidRPr="00D215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GRADA</w:t>
      </w:r>
      <w:r w:rsidR="0032565E" w:rsidRPr="00D215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DERVENTA</w:t>
      </w:r>
    </w:p>
    <w:p w14:paraId="2BB34865" w14:textId="77777777" w:rsidR="00197F12" w:rsidRPr="00D21587" w:rsidRDefault="00197F12" w:rsidP="0032565E">
      <w:pPr>
        <w:jc w:val="center"/>
        <w:rPr>
          <w:rFonts w:ascii="Arial" w:hAnsi="Arial" w:cs="Arial"/>
          <w:sz w:val="22"/>
          <w:szCs w:val="22"/>
        </w:rPr>
      </w:pPr>
    </w:p>
    <w:p w14:paraId="17ED037D" w14:textId="77777777" w:rsidR="0032565E" w:rsidRPr="00D21587" w:rsidRDefault="0032565E" w:rsidP="006A77A6">
      <w:pPr>
        <w:rPr>
          <w:rFonts w:ascii="Arial" w:hAnsi="Arial" w:cs="Arial"/>
          <w:sz w:val="22"/>
          <w:szCs w:val="22"/>
        </w:rPr>
      </w:pPr>
    </w:p>
    <w:p w14:paraId="7AABA01C" w14:textId="1D8D4593" w:rsidR="0032565E" w:rsidRPr="00D21587" w:rsidRDefault="007E1F09" w:rsidP="00552403">
      <w:pPr>
        <w:tabs>
          <w:tab w:val="left" w:pos="595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Broj</w:t>
      </w:r>
      <w:r w:rsidR="0032565E" w:rsidRPr="00D21587">
        <w:rPr>
          <w:rFonts w:ascii="Arial" w:hAnsi="Arial" w:cs="Arial"/>
          <w:sz w:val="22"/>
          <w:szCs w:val="22"/>
        </w:rPr>
        <w:t>:</w:t>
      </w:r>
      <w:r w:rsidR="003B6547" w:rsidRPr="00D21587">
        <w:rPr>
          <w:rFonts w:ascii="Arial" w:hAnsi="Arial" w:cs="Arial"/>
          <w:sz w:val="22"/>
          <w:szCs w:val="22"/>
        </w:rPr>
        <w:t xml:space="preserve"> </w:t>
      </w:r>
      <w:r w:rsidR="0055240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PREDSJEDNIK</w:t>
      </w:r>
      <w:r w:rsidR="0032565E" w:rsidRPr="00D215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SKUPŠTINE</w:t>
      </w:r>
      <w:r w:rsidR="0032565E" w:rsidRPr="00D21587">
        <w:rPr>
          <w:rFonts w:ascii="Arial" w:hAnsi="Arial" w:cs="Arial"/>
          <w:sz w:val="22"/>
          <w:szCs w:val="22"/>
        </w:rPr>
        <w:t xml:space="preserve"> </w:t>
      </w:r>
    </w:p>
    <w:p w14:paraId="252A39E0" w14:textId="1CECD314" w:rsidR="0032565E" w:rsidRPr="00D21587" w:rsidRDefault="0032565E" w:rsidP="006A77A6">
      <w:pPr>
        <w:rPr>
          <w:rFonts w:ascii="Arial" w:hAnsi="Arial" w:cs="Arial"/>
          <w:sz w:val="22"/>
          <w:szCs w:val="22"/>
        </w:rPr>
      </w:pPr>
      <w:r w:rsidRPr="00D21587">
        <w:rPr>
          <w:rFonts w:ascii="Arial" w:hAnsi="Arial" w:cs="Arial"/>
          <w:sz w:val="22"/>
          <w:szCs w:val="22"/>
        </w:rPr>
        <w:t xml:space="preserve"> </w:t>
      </w:r>
    </w:p>
    <w:p w14:paraId="5FFB08D6" w14:textId="43D54184" w:rsidR="0032565E" w:rsidRPr="00D21587" w:rsidRDefault="007E1F09" w:rsidP="006A77A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Derventa</w:t>
      </w:r>
      <w:r w:rsidR="003B6547" w:rsidRPr="00D21587">
        <w:rPr>
          <w:rFonts w:ascii="Arial" w:hAnsi="Arial" w:cs="Arial"/>
          <w:sz w:val="22"/>
          <w:szCs w:val="22"/>
        </w:rPr>
        <w:t xml:space="preserve"> </w:t>
      </w:r>
    </w:p>
    <w:p w14:paraId="4441A11D" w14:textId="77777777" w:rsidR="00197F12" w:rsidRPr="00D21587" w:rsidRDefault="00197F12" w:rsidP="006A77A6">
      <w:pPr>
        <w:rPr>
          <w:rFonts w:ascii="Arial" w:hAnsi="Arial" w:cs="Arial"/>
          <w:sz w:val="22"/>
          <w:szCs w:val="22"/>
        </w:rPr>
      </w:pPr>
    </w:p>
    <w:p w14:paraId="24CEAD6E" w14:textId="77777777" w:rsidR="00197F12" w:rsidRPr="00D21587" w:rsidRDefault="00197F12" w:rsidP="006A77A6">
      <w:pPr>
        <w:rPr>
          <w:rFonts w:ascii="Arial" w:hAnsi="Arial" w:cs="Arial"/>
          <w:sz w:val="22"/>
          <w:szCs w:val="22"/>
        </w:rPr>
      </w:pPr>
    </w:p>
    <w:p w14:paraId="27E00AE9" w14:textId="77777777" w:rsidR="0032565E" w:rsidRPr="00D21587" w:rsidRDefault="0032565E" w:rsidP="006A77A6">
      <w:pPr>
        <w:rPr>
          <w:rFonts w:ascii="Arial" w:hAnsi="Arial" w:cs="Arial"/>
          <w:sz w:val="22"/>
          <w:szCs w:val="22"/>
        </w:rPr>
      </w:pPr>
    </w:p>
    <w:p w14:paraId="1E4E027B" w14:textId="28859A72" w:rsidR="00552403" w:rsidRDefault="007E1F09" w:rsidP="00552403">
      <w:pPr>
        <w:tabs>
          <w:tab w:val="left" w:pos="7371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OBRAĐIVAČ</w:t>
      </w:r>
      <w:r w:rsidR="0055240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PREDLAGAČ</w:t>
      </w:r>
    </w:p>
    <w:p w14:paraId="606F5D7C" w14:textId="77777777" w:rsidR="00552403" w:rsidRDefault="00552403" w:rsidP="00552403">
      <w:pPr>
        <w:tabs>
          <w:tab w:val="left" w:pos="7371"/>
        </w:tabs>
        <w:rPr>
          <w:rFonts w:ascii="Arial" w:hAnsi="Arial" w:cs="Arial"/>
          <w:sz w:val="22"/>
          <w:szCs w:val="22"/>
        </w:rPr>
      </w:pPr>
    </w:p>
    <w:p w14:paraId="397602DB" w14:textId="3D5F0AF0" w:rsidR="00552403" w:rsidRDefault="007E1F09" w:rsidP="00552403">
      <w:pPr>
        <w:tabs>
          <w:tab w:val="left" w:pos="694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ODJELjENјE</w:t>
      </w:r>
      <w:r w:rsidR="007053A8" w:rsidRPr="00D215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7053A8" w:rsidRPr="00D215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STAMBENO</w:t>
      </w:r>
      <w:r w:rsidR="0032565E" w:rsidRPr="00D21587">
        <w:rPr>
          <w:rFonts w:ascii="Arial" w:hAnsi="Arial" w:cs="Arial"/>
          <w:sz w:val="22"/>
          <w:szCs w:val="22"/>
        </w:rPr>
        <w:t>-</w:t>
      </w:r>
      <w:r w:rsidR="0055240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GRADONAČELNIK</w:t>
      </w:r>
      <w:r w:rsidR="003B6547" w:rsidRPr="00D21587">
        <w:rPr>
          <w:rFonts w:ascii="Arial" w:hAnsi="Arial" w:cs="Arial"/>
          <w:sz w:val="22"/>
          <w:szCs w:val="22"/>
        </w:rPr>
        <w:t xml:space="preserve"> </w:t>
      </w:r>
    </w:p>
    <w:p w14:paraId="454B3C7B" w14:textId="24AA4ABD" w:rsidR="007053A8" w:rsidRPr="00D21587" w:rsidRDefault="007E1F09" w:rsidP="006A77A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KOMUNALNE</w:t>
      </w:r>
      <w:r w:rsidR="007053A8" w:rsidRPr="00D215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POSLOVE</w:t>
      </w:r>
      <w:r w:rsidR="003B6547" w:rsidRPr="00D21587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</w:p>
    <w:sectPr w:rsidR="007053A8" w:rsidRPr="00D21587" w:rsidSect="00FA233D">
      <w:footerReference w:type="even" r:id="rId9"/>
      <w:footerReference w:type="default" r:id="rId10"/>
      <w:pgSz w:w="11906" w:h="16838" w:code="9"/>
      <w:pgMar w:top="851" w:right="1134" w:bottom="851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865994" w14:textId="77777777" w:rsidR="00F1684F" w:rsidRDefault="00F1684F">
      <w:r>
        <w:separator/>
      </w:r>
    </w:p>
  </w:endnote>
  <w:endnote w:type="continuationSeparator" w:id="0">
    <w:p w14:paraId="64FE16B0" w14:textId="77777777" w:rsidR="00F1684F" w:rsidRDefault="00F16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64898E" w14:textId="77777777" w:rsidR="00455FC2" w:rsidRDefault="00455FC2" w:rsidP="007F32A4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4AFDC528" w14:textId="77777777" w:rsidR="00455FC2" w:rsidRDefault="00455FC2" w:rsidP="009C08D7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804A00" w14:textId="20647390" w:rsidR="00455FC2" w:rsidRPr="00D21587" w:rsidRDefault="00455FC2" w:rsidP="00D21587">
    <w:pPr>
      <w:pStyle w:val="Podnoje"/>
      <w:framePr w:wrap="around" w:vAnchor="text" w:hAnchor="page" w:x="10439" w:y="-3"/>
      <w:rPr>
        <w:rStyle w:val="Brojstranice"/>
        <w:rFonts w:ascii="Arial" w:hAnsi="Arial" w:cs="Arial"/>
        <w:sz w:val="20"/>
      </w:rPr>
    </w:pPr>
    <w:r w:rsidRPr="00D21587">
      <w:rPr>
        <w:rStyle w:val="Brojstranice"/>
        <w:rFonts w:ascii="Arial" w:hAnsi="Arial" w:cs="Arial"/>
        <w:sz w:val="20"/>
      </w:rPr>
      <w:fldChar w:fldCharType="begin"/>
    </w:r>
    <w:r w:rsidRPr="00D21587">
      <w:rPr>
        <w:rStyle w:val="Brojstranice"/>
        <w:rFonts w:ascii="Arial" w:hAnsi="Arial" w:cs="Arial"/>
        <w:sz w:val="20"/>
      </w:rPr>
      <w:instrText xml:space="preserve">PAGE  </w:instrText>
    </w:r>
    <w:r w:rsidRPr="00D21587">
      <w:rPr>
        <w:rStyle w:val="Brojstranice"/>
        <w:rFonts w:ascii="Arial" w:hAnsi="Arial" w:cs="Arial"/>
        <w:sz w:val="20"/>
      </w:rPr>
      <w:fldChar w:fldCharType="separate"/>
    </w:r>
    <w:r w:rsidR="007E1F09">
      <w:rPr>
        <w:rStyle w:val="Brojstranice"/>
        <w:rFonts w:ascii="Arial" w:hAnsi="Arial" w:cs="Arial"/>
        <w:noProof/>
        <w:sz w:val="20"/>
      </w:rPr>
      <w:t>2</w:t>
    </w:r>
    <w:r w:rsidRPr="00D21587">
      <w:rPr>
        <w:rStyle w:val="Brojstranice"/>
        <w:rFonts w:ascii="Arial" w:hAnsi="Arial" w:cs="Arial"/>
        <w:sz w:val="20"/>
      </w:rPr>
      <w:fldChar w:fldCharType="end"/>
    </w:r>
  </w:p>
  <w:p w14:paraId="78A3C9B3" w14:textId="77777777" w:rsidR="00455FC2" w:rsidRPr="0056250F" w:rsidRDefault="00455FC2" w:rsidP="009C08D7">
    <w:pPr>
      <w:pStyle w:val="Podnoje"/>
      <w:ind w:right="360"/>
      <w:rPr>
        <w:lang w:val="bs-Cyrl-B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A5175A" w14:textId="77777777" w:rsidR="00F1684F" w:rsidRDefault="00F1684F">
      <w:r>
        <w:separator/>
      </w:r>
    </w:p>
  </w:footnote>
  <w:footnote w:type="continuationSeparator" w:id="0">
    <w:p w14:paraId="5DA2E8D3" w14:textId="77777777" w:rsidR="00F1684F" w:rsidRDefault="00F168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86D20"/>
    <w:multiLevelType w:val="hybridMultilevel"/>
    <w:tmpl w:val="64FA2C30"/>
    <w:lvl w:ilvl="0" w:tplc="7DB278D2">
      <w:start w:val="1"/>
      <w:numFmt w:val="decimal"/>
      <w:lvlText w:val="%1."/>
      <w:lvlJc w:val="left"/>
      <w:pPr>
        <w:ind w:left="1070" w:hanging="360"/>
      </w:pPr>
      <w:rPr>
        <w:rFonts w:hint="default"/>
        <w:b/>
        <w:sz w:val="24"/>
        <w:szCs w:val="24"/>
      </w:rPr>
    </w:lvl>
    <w:lvl w:ilvl="1" w:tplc="141A0019" w:tentative="1">
      <w:start w:val="1"/>
      <w:numFmt w:val="lowerLetter"/>
      <w:lvlText w:val="%2."/>
      <w:lvlJc w:val="left"/>
      <w:pPr>
        <w:ind w:left="1790" w:hanging="360"/>
      </w:pPr>
    </w:lvl>
    <w:lvl w:ilvl="2" w:tplc="141A001B" w:tentative="1">
      <w:start w:val="1"/>
      <w:numFmt w:val="lowerRoman"/>
      <w:lvlText w:val="%3."/>
      <w:lvlJc w:val="right"/>
      <w:pPr>
        <w:ind w:left="2510" w:hanging="180"/>
      </w:pPr>
    </w:lvl>
    <w:lvl w:ilvl="3" w:tplc="141A000F" w:tentative="1">
      <w:start w:val="1"/>
      <w:numFmt w:val="decimal"/>
      <w:lvlText w:val="%4."/>
      <w:lvlJc w:val="left"/>
      <w:pPr>
        <w:ind w:left="3230" w:hanging="360"/>
      </w:pPr>
    </w:lvl>
    <w:lvl w:ilvl="4" w:tplc="141A0019" w:tentative="1">
      <w:start w:val="1"/>
      <w:numFmt w:val="lowerLetter"/>
      <w:lvlText w:val="%5."/>
      <w:lvlJc w:val="left"/>
      <w:pPr>
        <w:ind w:left="3950" w:hanging="360"/>
      </w:pPr>
    </w:lvl>
    <w:lvl w:ilvl="5" w:tplc="141A001B" w:tentative="1">
      <w:start w:val="1"/>
      <w:numFmt w:val="lowerRoman"/>
      <w:lvlText w:val="%6."/>
      <w:lvlJc w:val="right"/>
      <w:pPr>
        <w:ind w:left="4670" w:hanging="180"/>
      </w:pPr>
    </w:lvl>
    <w:lvl w:ilvl="6" w:tplc="141A000F" w:tentative="1">
      <w:start w:val="1"/>
      <w:numFmt w:val="decimal"/>
      <w:lvlText w:val="%7."/>
      <w:lvlJc w:val="left"/>
      <w:pPr>
        <w:ind w:left="5390" w:hanging="360"/>
      </w:pPr>
    </w:lvl>
    <w:lvl w:ilvl="7" w:tplc="141A0019" w:tentative="1">
      <w:start w:val="1"/>
      <w:numFmt w:val="lowerLetter"/>
      <w:lvlText w:val="%8."/>
      <w:lvlJc w:val="left"/>
      <w:pPr>
        <w:ind w:left="6110" w:hanging="360"/>
      </w:pPr>
    </w:lvl>
    <w:lvl w:ilvl="8" w:tplc="1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64E0078"/>
    <w:multiLevelType w:val="hybridMultilevel"/>
    <w:tmpl w:val="7A0A4CFE"/>
    <w:lvl w:ilvl="0" w:tplc="C0D2F264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790" w:hanging="360"/>
      </w:pPr>
    </w:lvl>
    <w:lvl w:ilvl="2" w:tplc="141A001B" w:tentative="1">
      <w:start w:val="1"/>
      <w:numFmt w:val="lowerRoman"/>
      <w:lvlText w:val="%3."/>
      <w:lvlJc w:val="right"/>
      <w:pPr>
        <w:ind w:left="2510" w:hanging="180"/>
      </w:pPr>
    </w:lvl>
    <w:lvl w:ilvl="3" w:tplc="141A000F" w:tentative="1">
      <w:start w:val="1"/>
      <w:numFmt w:val="decimal"/>
      <w:lvlText w:val="%4."/>
      <w:lvlJc w:val="left"/>
      <w:pPr>
        <w:ind w:left="3230" w:hanging="360"/>
      </w:pPr>
    </w:lvl>
    <w:lvl w:ilvl="4" w:tplc="141A0019" w:tentative="1">
      <w:start w:val="1"/>
      <w:numFmt w:val="lowerLetter"/>
      <w:lvlText w:val="%5."/>
      <w:lvlJc w:val="left"/>
      <w:pPr>
        <w:ind w:left="3950" w:hanging="360"/>
      </w:pPr>
    </w:lvl>
    <w:lvl w:ilvl="5" w:tplc="141A001B" w:tentative="1">
      <w:start w:val="1"/>
      <w:numFmt w:val="lowerRoman"/>
      <w:lvlText w:val="%6."/>
      <w:lvlJc w:val="right"/>
      <w:pPr>
        <w:ind w:left="4670" w:hanging="180"/>
      </w:pPr>
    </w:lvl>
    <w:lvl w:ilvl="6" w:tplc="141A000F" w:tentative="1">
      <w:start w:val="1"/>
      <w:numFmt w:val="decimal"/>
      <w:lvlText w:val="%7."/>
      <w:lvlJc w:val="left"/>
      <w:pPr>
        <w:ind w:left="5390" w:hanging="360"/>
      </w:pPr>
    </w:lvl>
    <w:lvl w:ilvl="7" w:tplc="141A0019" w:tentative="1">
      <w:start w:val="1"/>
      <w:numFmt w:val="lowerLetter"/>
      <w:lvlText w:val="%8."/>
      <w:lvlJc w:val="left"/>
      <w:pPr>
        <w:ind w:left="6110" w:hanging="360"/>
      </w:pPr>
    </w:lvl>
    <w:lvl w:ilvl="8" w:tplc="1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06CE47C8"/>
    <w:multiLevelType w:val="hybridMultilevel"/>
    <w:tmpl w:val="10D66034"/>
    <w:lvl w:ilvl="0" w:tplc="6A8258C0">
      <w:numFmt w:val="bullet"/>
      <w:lvlText w:val="-"/>
      <w:lvlJc w:val="left"/>
      <w:pPr>
        <w:ind w:left="615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3">
    <w:nsid w:val="07A50486"/>
    <w:multiLevelType w:val="hybridMultilevel"/>
    <w:tmpl w:val="18222970"/>
    <w:lvl w:ilvl="0" w:tplc="CBD65512">
      <w:start w:val="20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1C7545"/>
    <w:multiLevelType w:val="hybridMultilevel"/>
    <w:tmpl w:val="42A4E14A"/>
    <w:lvl w:ilvl="0" w:tplc="01567A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0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ED2D16"/>
    <w:multiLevelType w:val="hybridMultilevel"/>
    <w:tmpl w:val="3600116E"/>
    <w:lvl w:ilvl="0" w:tplc="ABDC930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6">
    <w:nsid w:val="261A70DC"/>
    <w:multiLevelType w:val="hybridMultilevel"/>
    <w:tmpl w:val="16680CA8"/>
    <w:lvl w:ilvl="0" w:tplc="8D94EEC8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D6197A"/>
    <w:multiLevelType w:val="hybridMultilevel"/>
    <w:tmpl w:val="BA503222"/>
    <w:lvl w:ilvl="0" w:tplc="C44AC71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487E69"/>
    <w:multiLevelType w:val="hybridMultilevel"/>
    <w:tmpl w:val="C4D018B0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D44935"/>
    <w:multiLevelType w:val="hybridMultilevel"/>
    <w:tmpl w:val="0B0C1FAA"/>
    <w:lvl w:ilvl="0" w:tplc="0194DE8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  <w:sz w:val="20"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4D514F3"/>
    <w:multiLevelType w:val="hybridMultilevel"/>
    <w:tmpl w:val="122A3A14"/>
    <w:lvl w:ilvl="0" w:tplc="1EEE0F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65F1E74"/>
    <w:multiLevelType w:val="hybridMultilevel"/>
    <w:tmpl w:val="85F0C846"/>
    <w:lvl w:ilvl="0" w:tplc="AF1EC900">
      <w:start w:val="173"/>
      <w:numFmt w:val="bullet"/>
      <w:lvlText w:val="-"/>
      <w:lvlJc w:val="left"/>
      <w:pPr>
        <w:ind w:left="39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2">
    <w:nsid w:val="428E7A8E"/>
    <w:multiLevelType w:val="hybridMultilevel"/>
    <w:tmpl w:val="DBE20B30"/>
    <w:lvl w:ilvl="0" w:tplc="181A000F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AE4E34"/>
    <w:multiLevelType w:val="hybridMultilevel"/>
    <w:tmpl w:val="93EC7300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3A6BF1"/>
    <w:multiLevelType w:val="hybridMultilevel"/>
    <w:tmpl w:val="6C520C3E"/>
    <w:lvl w:ilvl="0" w:tplc="12D00FBE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21773D"/>
    <w:multiLevelType w:val="hybridMultilevel"/>
    <w:tmpl w:val="7F6AAA22"/>
    <w:lvl w:ilvl="0" w:tplc="5CB28ADC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2040" w:hanging="360"/>
      </w:pPr>
    </w:lvl>
    <w:lvl w:ilvl="2" w:tplc="141A001B" w:tentative="1">
      <w:start w:val="1"/>
      <w:numFmt w:val="lowerRoman"/>
      <w:lvlText w:val="%3."/>
      <w:lvlJc w:val="right"/>
      <w:pPr>
        <w:ind w:left="2760" w:hanging="180"/>
      </w:pPr>
    </w:lvl>
    <w:lvl w:ilvl="3" w:tplc="141A000F" w:tentative="1">
      <w:start w:val="1"/>
      <w:numFmt w:val="decimal"/>
      <w:lvlText w:val="%4."/>
      <w:lvlJc w:val="left"/>
      <w:pPr>
        <w:ind w:left="3480" w:hanging="360"/>
      </w:pPr>
    </w:lvl>
    <w:lvl w:ilvl="4" w:tplc="141A0019" w:tentative="1">
      <w:start w:val="1"/>
      <w:numFmt w:val="lowerLetter"/>
      <w:lvlText w:val="%5."/>
      <w:lvlJc w:val="left"/>
      <w:pPr>
        <w:ind w:left="4200" w:hanging="360"/>
      </w:pPr>
    </w:lvl>
    <w:lvl w:ilvl="5" w:tplc="141A001B" w:tentative="1">
      <w:start w:val="1"/>
      <w:numFmt w:val="lowerRoman"/>
      <w:lvlText w:val="%6."/>
      <w:lvlJc w:val="right"/>
      <w:pPr>
        <w:ind w:left="4920" w:hanging="180"/>
      </w:pPr>
    </w:lvl>
    <w:lvl w:ilvl="6" w:tplc="141A000F" w:tentative="1">
      <w:start w:val="1"/>
      <w:numFmt w:val="decimal"/>
      <w:lvlText w:val="%7."/>
      <w:lvlJc w:val="left"/>
      <w:pPr>
        <w:ind w:left="5640" w:hanging="360"/>
      </w:pPr>
    </w:lvl>
    <w:lvl w:ilvl="7" w:tplc="141A0019" w:tentative="1">
      <w:start w:val="1"/>
      <w:numFmt w:val="lowerLetter"/>
      <w:lvlText w:val="%8."/>
      <w:lvlJc w:val="left"/>
      <w:pPr>
        <w:ind w:left="6360" w:hanging="360"/>
      </w:pPr>
    </w:lvl>
    <w:lvl w:ilvl="8" w:tplc="141A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6">
    <w:nsid w:val="519B732A"/>
    <w:multiLevelType w:val="hybridMultilevel"/>
    <w:tmpl w:val="CE18E468"/>
    <w:lvl w:ilvl="0" w:tplc="9624699A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A3116D"/>
    <w:multiLevelType w:val="hybridMultilevel"/>
    <w:tmpl w:val="C4CAFC8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B54E61"/>
    <w:multiLevelType w:val="hybridMultilevel"/>
    <w:tmpl w:val="2D1CF3B6"/>
    <w:lvl w:ilvl="0" w:tplc="6C58C5E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1C20E49"/>
    <w:multiLevelType w:val="hybridMultilevel"/>
    <w:tmpl w:val="9C665E42"/>
    <w:lvl w:ilvl="0" w:tplc="D5E8D096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C25236"/>
    <w:multiLevelType w:val="hybridMultilevel"/>
    <w:tmpl w:val="1402E346"/>
    <w:lvl w:ilvl="0" w:tplc="2EACEA90">
      <w:start w:val="2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7E5C58B7"/>
    <w:multiLevelType w:val="hybridMultilevel"/>
    <w:tmpl w:val="EA380E04"/>
    <w:lvl w:ilvl="0" w:tplc="714E406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896F35"/>
    <w:multiLevelType w:val="hybridMultilevel"/>
    <w:tmpl w:val="7A92A1E6"/>
    <w:lvl w:ilvl="0" w:tplc="D71AAC0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5"/>
  </w:num>
  <w:num w:numId="4">
    <w:abstractNumId w:val="3"/>
  </w:num>
  <w:num w:numId="5">
    <w:abstractNumId w:val="8"/>
  </w:num>
  <w:num w:numId="6">
    <w:abstractNumId w:val="15"/>
  </w:num>
  <w:num w:numId="7">
    <w:abstractNumId w:val="2"/>
  </w:num>
  <w:num w:numId="8">
    <w:abstractNumId w:val="21"/>
  </w:num>
  <w:num w:numId="9">
    <w:abstractNumId w:val="7"/>
  </w:num>
  <w:num w:numId="10">
    <w:abstractNumId w:val="11"/>
  </w:num>
  <w:num w:numId="11">
    <w:abstractNumId w:val="13"/>
  </w:num>
  <w:num w:numId="12">
    <w:abstractNumId w:val="0"/>
  </w:num>
  <w:num w:numId="13">
    <w:abstractNumId w:val="6"/>
  </w:num>
  <w:num w:numId="14">
    <w:abstractNumId w:val="19"/>
  </w:num>
  <w:num w:numId="15">
    <w:abstractNumId w:val="16"/>
  </w:num>
  <w:num w:numId="16">
    <w:abstractNumId w:val="12"/>
  </w:num>
  <w:num w:numId="17">
    <w:abstractNumId w:val="14"/>
  </w:num>
  <w:num w:numId="18">
    <w:abstractNumId w:val="20"/>
  </w:num>
  <w:num w:numId="19">
    <w:abstractNumId w:val="4"/>
  </w:num>
  <w:num w:numId="20">
    <w:abstractNumId w:val="9"/>
  </w:num>
  <w:num w:numId="21">
    <w:abstractNumId w:val="22"/>
  </w:num>
  <w:num w:numId="22">
    <w:abstractNumId w:val="1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33"/>
    <w:rsid w:val="00002856"/>
    <w:rsid w:val="00004EB3"/>
    <w:rsid w:val="00005E06"/>
    <w:rsid w:val="00012445"/>
    <w:rsid w:val="00012492"/>
    <w:rsid w:val="00014831"/>
    <w:rsid w:val="00014A51"/>
    <w:rsid w:val="00015387"/>
    <w:rsid w:val="00017327"/>
    <w:rsid w:val="0001783B"/>
    <w:rsid w:val="00017D92"/>
    <w:rsid w:val="0002063D"/>
    <w:rsid w:val="00020F44"/>
    <w:rsid w:val="00021299"/>
    <w:rsid w:val="00021E35"/>
    <w:rsid w:val="0003463D"/>
    <w:rsid w:val="00037E48"/>
    <w:rsid w:val="000401DC"/>
    <w:rsid w:val="00041F34"/>
    <w:rsid w:val="00042FD7"/>
    <w:rsid w:val="00045077"/>
    <w:rsid w:val="00047D29"/>
    <w:rsid w:val="0005248A"/>
    <w:rsid w:val="00052D0D"/>
    <w:rsid w:val="00056B1C"/>
    <w:rsid w:val="00056C5A"/>
    <w:rsid w:val="00057505"/>
    <w:rsid w:val="00060F53"/>
    <w:rsid w:val="00061B3F"/>
    <w:rsid w:val="00062030"/>
    <w:rsid w:val="000620BB"/>
    <w:rsid w:val="000640F8"/>
    <w:rsid w:val="000652F6"/>
    <w:rsid w:val="00065B9A"/>
    <w:rsid w:val="00074557"/>
    <w:rsid w:val="00074F91"/>
    <w:rsid w:val="0007525E"/>
    <w:rsid w:val="0008018D"/>
    <w:rsid w:val="0008288E"/>
    <w:rsid w:val="000844D5"/>
    <w:rsid w:val="00085027"/>
    <w:rsid w:val="00087314"/>
    <w:rsid w:val="000918C7"/>
    <w:rsid w:val="00092688"/>
    <w:rsid w:val="00092C1E"/>
    <w:rsid w:val="00093261"/>
    <w:rsid w:val="000932A9"/>
    <w:rsid w:val="000948CC"/>
    <w:rsid w:val="000A0219"/>
    <w:rsid w:val="000A4165"/>
    <w:rsid w:val="000A49EE"/>
    <w:rsid w:val="000A55D9"/>
    <w:rsid w:val="000A5C86"/>
    <w:rsid w:val="000A76B5"/>
    <w:rsid w:val="000B05F1"/>
    <w:rsid w:val="000B0808"/>
    <w:rsid w:val="000B27FB"/>
    <w:rsid w:val="000B2E89"/>
    <w:rsid w:val="000B3E64"/>
    <w:rsid w:val="000B7B84"/>
    <w:rsid w:val="000C32C9"/>
    <w:rsid w:val="000C65C9"/>
    <w:rsid w:val="000C7E96"/>
    <w:rsid w:val="000D03A1"/>
    <w:rsid w:val="000D1577"/>
    <w:rsid w:val="000D38AA"/>
    <w:rsid w:val="000D5903"/>
    <w:rsid w:val="000D5AAF"/>
    <w:rsid w:val="000D5D6E"/>
    <w:rsid w:val="000D5E87"/>
    <w:rsid w:val="000D68A7"/>
    <w:rsid w:val="000D711C"/>
    <w:rsid w:val="000E4710"/>
    <w:rsid w:val="000E482D"/>
    <w:rsid w:val="000E487E"/>
    <w:rsid w:val="000E5751"/>
    <w:rsid w:val="000E608E"/>
    <w:rsid w:val="000E7F54"/>
    <w:rsid w:val="000F080D"/>
    <w:rsid w:val="000F0A3E"/>
    <w:rsid w:val="000F16D3"/>
    <w:rsid w:val="000F3A8B"/>
    <w:rsid w:val="000F4295"/>
    <w:rsid w:val="000F4DB5"/>
    <w:rsid w:val="000F6A03"/>
    <w:rsid w:val="000F7815"/>
    <w:rsid w:val="000F7BDC"/>
    <w:rsid w:val="00101C44"/>
    <w:rsid w:val="00101F3E"/>
    <w:rsid w:val="00103EA6"/>
    <w:rsid w:val="00104707"/>
    <w:rsid w:val="00105C2A"/>
    <w:rsid w:val="001103E6"/>
    <w:rsid w:val="00110CD4"/>
    <w:rsid w:val="00111094"/>
    <w:rsid w:val="00111C85"/>
    <w:rsid w:val="00113920"/>
    <w:rsid w:val="00114822"/>
    <w:rsid w:val="001224BD"/>
    <w:rsid w:val="001239F9"/>
    <w:rsid w:val="00124042"/>
    <w:rsid w:val="001246D0"/>
    <w:rsid w:val="00125025"/>
    <w:rsid w:val="00125CCF"/>
    <w:rsid w:val="0012744D"/>
    <w:rsid w:val="00132962"/>
    <w:rsid w:val="00133E49"/>
    <w:rsid w:val="001346A7"/>
    <w:rsid w:val="001373C8"/>
    <w:rsid w:val="00137BB3"/>
    <w:rsid w:val="00140324"/>
    <w:rsid w:val="001411E6"/>
    <w:rsid w:val="00142DB7"/>
    <w:rsid w:val="00143030"/>
    <w:rsid w:val="00143496"/>
    <w:rsid w:val="00144FCA"/>
    <w:rsid w:val="0014501C"/>
    <w:rsid w:val="0014575A"/>
    <w:rsid w:val="0014631D"/>
    <w:rsid w:val="00146F53"/>
    <w:rsid w:val="0015605C"/>
    <w:rsid w:val="00156B30"/>
    <w:rsid w:val="00161DD5"/>
    <w:rsid w:val="00162157"/>
    <w:rsid w:val="00162DF7"/>
    <w:rsid w:val="00164D0F"/>
    <w:rsid w:val="00166125"/>
    <w:rsid w:val="00167227"/>
    <w:rsid w:val="00167ADC"/>
    <w:rsid w:val="00170184"/>
    <w:rsid w:val="0017117E"/>
    <w:rsid w:val="00171AF6"/>
    <w:rsid w:val="00171BC3"/>
    <w:rsid w:val="00171EF8"/>
    <w:rsid w:val="001721B3"/>
    <w:rsid w:val="00173DC8"/>
    <w:rsid w:val="0017677B"/>
    <w:rsid w:val="00181873"/>
    <w:rsid w:val="00181E63"/>
    <w:rsid w:val="0018246A"/>
    <w:rsid w:val="00184594"/>
    <w:rsid w:val="001869C2"/>
    <w:rsid w:val="00190AE5"/>
    <w:rsid w:val="00190C51"/>
    <w:rsid w:val="00190FCF"/>
    <w:rsid w:val="0019194E"/>
    <w:rsid w:val="0019241A"/>
    <w:rsid w:val="0019497D"/>
    <w:rsid w:val="00196FEE"/>
    <w:rsid w:val="0019732D"/>
    <w:rsid w:val="00197D30"/>
    <w:rsid w:val="00197F12"/>
    <w:rsid w:val="001B0B26"/>
    <w:rsid w:val="001B5F50"/>
    <w:rsid w:val="001C0739"/>
    <w:rsid w:val="001C12C4"/>
    <w:rsid w:val="001C1833"/>
    <w:rsid w:val="001C4259"/>
    <w:rsid w:val="001C4CB4"/>
    <w:rsid w:val="001C5C87"/>
    <w:rsid w:val="001C7CBE"/>
    <w:rsid w:val="001C7F4A"/>
    <w:rsid w:val="001D171E"/>
    <w:rsid w:val="001D2ED3"/>
    <w:rsid w:val="001D3124"/>
    <w:rsid w:val="001D3810"/>
    <w:rsid w:val="001D3960"/>
    <w:rsid w:val="001D3ADA"/>
    <w:rsid w:val="001D475E"/>
    <w:rsid w:val="001D4C2F"/>
    <w:rsid w:val="001D58F5"/>
    <w:rsid w:val="001D6D4A"/>
    <w:rsid w:val="001E0DC1"/>
    <w:rsid w:val="001E1674"/>
    <w:rsid w:val="001E2A75"/>
    <w:rsid w:val="001E2B77"/>
    <w:rsid w:val="001E4FCF"/>
    <w:rsid w:val="001E6A50"/>
    <w:rsid w:val="001F0E8B"/>
    <w:rsid w:val="001F134B"/>
    <w:rsid w:val="001F3AEC"/>
    <w:rsid w:val="001F4639"/>
    <w:rsid w:val="00200315"/>
    <w:rsid w:val="002033B2"/>
    <w:rsid w:val="002045AF"/>
    <w:rsid w:val="00205D82"/>
    <w:rsid w:val="00211A0F"/>
    <w:rsid w:val="00212391"/>
    <w:rsid w:val="002160F8"/>
    <w:rsid w:val="0021628E"/>
    <w:rsid w:val="00220BC6"/>
    <w:rsid w:val="00223FE5"/>
    <w:rsid w:val="002247F3"/>
    <w:rsid w:val="00224D8B"/>
    <w:rsid w:val="00225F63"/>
    <w:rsid w:val="002265F6"/>
    <w:rsid w:val="00232170"/>
    <w:rsid w:val="002326DF"/>
    <w:rsid w:val="00233044"/>
    <w:rsid w:val="0023383D"/>
    <w:rsid w:val="00236AB0"/>
    <w:rsid w:val="00237534"/>
    <w:rsid w:val="002432FF"/>
    <w:rsid w:val="00243CFC"/>
    <w:rsid w:val="00244704"/>
    <w:rsid w:val="002447BC"/>
    <w:rsid w:val="002457A9"/>
    <w:rsid w:val="002467C8"/>
    <w:rsid w:val="00246E20"/>
    <w:rsid w:val="00247F24"/>
    <w:rsid w:val="002527A6"/>
    <w:rsid w:val="00253767"/>
    <w:rsid w:val="002537B0"/>
    <w:rsid w:val="00254932"/>
    <w:rsid w:val="002605F5"/>
    <w:rsid w:val="002613F6"/>
    <w:rsid w:val="00263BFF"/>
    <w:rsid w:val="00264CAA"/>
    <w:rsid w:val="00270297"/>
    <w:rsid w:val="00273255"/>
    <w:rsid w:val="00273320"/>
    <w:rsid w:val="00273E61"/>
    <w:rsid w:val="0027725A"/>
    <w:rsid w:val="00280D2F"/>
    <w:rsid w:val="002850C3"/>
    <w:rsid w:val="00285D44"/>
    <w:rsid w:val="00293312"/>
    <w:rsid w:val="00293FA9"/>
    <w:rsid w:val="0029475C"/>
    <w:rsid w:val="00294F25"/>
    <w:rsid w:val="00295ACE"/>
    <w:rsid w:val="002962C6"/>
    <w:rsid w:val="00297759"/>
    <w:rsid w:val="002A1093"/>
    <w:rsid w:val="002A13E4"/>
    <w:rsid w:val="002A18C2"/>
    <w:rsid w:val="002A590F"/>
    <w:rsid w:val="002A5FD1"/>
    <w:rsid w:val="002B0BC2"/>
    <w:rsid w:val="002B4866"/>
    <w:rsid w:val="002B6074"/>
    <w:rsid w:val="002B6E3E"/>
    <w:rsid w:val="002B7FBA"/>
    <w:rsid w:val="002C30EE"/>
    <w:rsid w:val="002C5C9A"/>
    <w:rsid w:val="002C60B2"/>
    <w:rsid w:val="002C76CB"/>
    <w:rsid w:val="002C7DC6"/>
    <w:rsid w:val="002D01A5"/>
    <w:rsid w:val="002D21BE"/>
    <w:rsid w:val="002D2586"/>
    <w:rsid w:val="002D42A0"/>
    <w:rsid w:val="002D57A3"/>
    <w:rsid w:val="002D7430"/>
    <w:rsid w:val="002E0181"/>
    <w:rsid w:val="002E1E8F"/>
    <w:rsid w:val="002E2432"/>
    <w:rsid w:val="002E26E7"/>
    <w:rsid w:val="002E2B14"/>
    <w:rsid w:val="002E3D7B"/>
    <w:rsid w:val="002E4F50"/>
    <w:rsid w:val="002E6BFC"/>
    <w:rsid w:val="002E6EDF"/>
    <w:rsid w:val="002E7910"/>
    <w:rsid w:val="002E7A21"/>
    <w:rsid w:val="002F18C8"/>
    <w:rsid w:val="002F1B9B"/>
    <w:rsid w:val="002F2DA4"/>
    <w:rsid w:val="002F375C"/>
    <w:rsid w:val="002F37EC"/>
    <w:rsid w:val="002F5F70"/>
    <w:rsid w:val="0030083D"/>
    <w:rsid w:val="0030114C"/>
    <w:rsid w:val="00301BD2"/>
    <w:rsid w:val="00301E8A"/>
    <w:rsid w:val="0030228B"/>
    <w:rsid w:val="00302A23"/>
    <w:rsid w:val="0030371F"/>
    <w:rsid w:val="00303A4A"/>
    <w:rsid w:val="00303AEC"/>
    <w:rsid w:val="00304BDB"/>
    <w:rsid w:val="00305F05"/>
    <w:rsid w:val="0030744E"/>
    <w:rsid w:val="003115EF"/>
    <w:rsid w:val="00313CCE"/>
    <w:rsid w:val="003147BA"/>
    <w:rsid w:val="00316457"/>
    <w:rsid w:val="00320549"/>
    <w:rsid w:val="0032445E"/>
    <w:rsid w:val="0032565E"/>
    <w:rsid w:val="003259D7"/>
    <w:rsid w:val="00326389"/>
    <w:rsid w:val="00326A58"/>
    <w:rsid w:val="00331271"/>
    <w:rsid w:val="00335058"/>
    <w:rsid w:val="00337B0C"/>
    <w:rsid w:val="00340A24"/>
    <w:rsid w:val="00340DB7"/>
    <w:rsid w:val="00341861"/>
    <w:rsid w:val="003425C8"/>
    <w:rsid w:val="00344A19"/>
    <w:rsid w:val="003528D7"/>
    <w:rsid w:val="00352A07"/>
    <w:rsid w:val="003541E2"/>
    <w:rsid w:val="003547B0"/>
    <w:rsid w:val="0035545C"/>
    <w:rsid w:val="0036003C"/>
    <w:rsid w:val="0036052E"/>
    <w:rsid w:val="00361EBB"/>
    <w:rsid w:val="003637ED"/>
    <w:rsid w:val="00363AC3"/>
    <w:rsid w:val="00363C62"/>
    <w:rsid w:val="00366D72"/>
    <w:rsid w:val="0037319B"/>
    <w:rsid w:val="00374C04"/>
    <w:rsid w:val="003764FB"/>
    <w:rsid w:val="003817C7"/>
    <w:rsid w:val="00382F92"/>
    <w:rsid w:val="00383AE7"/>
    <w:rsid w:val="00384ED4"/>
    <w:rsid w:val="00384F34"/>
    <w:rsid w:val="0038589B"/>
    <w:rsid w:val="0039092F"/>
    <w:rsid w:val="00397EC2"/>
    <w:rsid w:val="00397F89"/>
    <w:rsid w:val="003A09FD"/>
    <w:rsid w:val="003A21B9"/>
    <w:rsid w:val="003A427F"/>
    <w:rsid w:val="003A44B6"/>
    <w:rsid w:val="003A5FE4"/>
    <w:rsid w:val="003A7DD4"/>
    <w:rsid w:val="003A7FF4"/>
    <w:rsid w:val="003B08AD"/>
    <w:rsid w:val="003B1EA4"/>
    <w:rsid w:val="003B2A24"/>
    <w:rsid w:val="003B4765"/>
    <w:rsid w:val="003B515C"/>
    <w:rsid w:val="003B53E1"/>
    <w:rsid w:val="003B63D7"/>
    <w:rsid w:val="003B6547"/>
    <w:rsid w:val="003B7DA1"/>
    <w:rsid w:val="003C0736"/>
    <w:rsid w:val="003C3B71"/>
    <w:rsid w:val="003C41E8"/>
    <w:rsid w:val="003C4321"/>
    <w:rsid w:val="003C6646"/>
    <w:rsid w:val="003C7A0D"/>
    <w:rsid w:val="003D07F1"/>
    <w:rsid w:val="003D6EAE"/>
    <w:rsid w:val="003D7D0E"/>
    <w:rsid w:val="003E111E"/>
    <w:rsid w:val="003E3292"/>
    <w:rsid w:val="003E45E0"/>
    <w:rsid w:val="003E4BBC"/>
    <w:rsid w:val="003E7892"/>
    <w:rsid w:val="003E7BDD"/>
    <w:rsid w:val="003F0FBA"/>
    <w:rsid w:val="003F1E40"/>
    <w:rsid w:val="003F2CD2"/>
    <w:rsid w:val="003F3A2F"/>
    <w:rsid w:val="003F44CA"/>
    <w:rsid w:val="003F49C8"/>
    <w:rsid w:val="00400029"/>
    <w:rsid w:val="00400305"/>
    <w:rsid w:val="00400332"/>
    <w:rsid w:val="00402549"/>
    <w:rsid w:val="004026E2"/>
    <w:rsid w:val="0040303C"/>
    <w:rsid w:val="00404A53"/>
    <w:rsid w:val="00404D38"/>
    <w:rsid w:val="00410149"/>
    <w:rsid w:val="0041098B"/>
    <w:rsid w:val="004114E6"/>
    <w:rsid w:val="004123D3"/>
    <w:rsid w:val="0041486B"/>
    <w:rsid w:val="00417729"/>
    <w:rsid w:val="00417F79"/>
    <w:rsid w:val="00427589"/>
    <w:rsid w:val="0043000F"/>
    <w:rsid w:val="0043146D"/>
    <w:rsid w:val="00431C1A"/>
    <w:rsid w:val="00433B0A"/>
    <w:rsid w:val="00434649"/>
    <w:rsid w:val="004348CE"/>
    <w:rsid w:val="00437484"/>
    <w:rsid w:val="004378C7"/>
    <w:rsid w:val="004423F4"/>
    <w:rsid w:val="004425F2"/>
    <w:rsid w:val="0044362E"/>
    <w:rsid w:val="004439E1"/>
    <w:rsid w:val="00446780"/>
    <w:rsid w:val="00447051"/>
    <w:rsid w:val="004475F4"/>
    <w:rsid w:val="0045041E"/>
    <w:rsid w:val="00451A55"/>
    <w:rsid w:val="0045390F"/>
    <w:rsid w:val="00455FC2"/>
    <w:rsid w:val="0045641F"/>
    <w:rsid w:val="00457EFA"/>
    <w:rsid w:val="0046004E"/>
    <w:rsid w:val="004640A9"/>
    <w:rsid w:val="0046410E"/>
    <w:rsid w:val="004679A1"/>
    <w:rsid w:val="004705F1"/>
    <w:rsid w:val="00471E2F"/>
    <w:rsid w:val="00473830"/>
    <w:rsid w:val="004745E7"/>
    <w:rsid w:val="00474C5F"/>
    <w:rsid w:val="004757CC"/>
    <w:rsid w:val="00481392"/>
    <w:rsid w:val="00481785"/>
    <w:rsid w:val="0048478C"/>
    <w:rsid w:val="004854C4"/>
    <w:rsid w:val="004870F6"/>
    <w:rsid w:val="00487689"/>
    <w:rsid w:val="00487BB8"/>
    <w:rsid w:val="00494994"/>
    <w:rsid w:val="0049631D"/>
    <w:rsid w:val="00497AAB"/>
    <w:rsid w:val="004A3E8F"/>
    <w:rsid w:val="004A4D23"/>
    <w:rsid w:val="004A56F3"/>
    <w:rsid w:val="004B3061"/>
    <w:rsid w:val="004B4F1B"/>
    <w:rsid w:val="004B547C"/>
    <w:rsid w:val="004B5578"/>
    <w:rsid w:val="004B6E80"/>
    <w:rsid w:val="004C11E1"/>
    <w:rsid w:val="004C18AE"/>
    <w:rsid w:val="004C20AD"/>
    <w:rsid w:val="004C2D54"/>
    <w:rsid w:val="004C3E04"/>
    <w:rsid w:val="004C5AE4"/>
    <w:rsid w:val="004C68C1"/>
    <w:rsid w:val="004C6984"/>
    <w:rsid w:val="004C762C"/>
    <w:rsid w:val="004D1091"/>
    <w:rsid w:val="004D2460"/>
    <w:rsid w:val="004D30D2"/>
    <w:rsid w:val="004D3339"/>
    <w:rsid w:val="004D3879"/>
    <w:rsid w:val="004D4347"/>
    <w:rsid w:val="004D4E60"/>
    <w:rsid w:val="004D5191"/>
    <w:rsid w:val="004D6412"/>
    <w:rsid w:val="004E0903"/>
    <w:rsid w:val="004E356A"/>
    <w:rsid w:val="004E3A22"/>
    <w:rsid w:val="004E3B3A"/>
    <w:rsid w:val="004E4702"/>
    <w:rsid w:val="004E5DD3"/>
    <w:rsid w:val="004E6880"/>
    <w:rsid w:val="004E7E95"/>
    <w:rsid w:val="004F0BB8"/>
    <w:rsid w:val="004F1C36"/>
    <w:rsid w:val="004F347F"/>
    <w:rsid w:val="004F34A7"/>
    <w:rsid w:val="004F37C6"/>
    <w:rsid w:val="004F493B"/>
    <w:rsid w:val="0050056E"/>
    <w:rsid w:val="005019F9"/>
    <w:rsid w:val="00502725"/>
    <w:rsid w:val="00503098"/>
    <w:rsid w:val="0050313A"/>
    <w:rsid w:val="00504E24"/>
    <w:rsid w:val="00505D49"/>
    <w:rsid w:val="0050749F"/>
    <w:rsid w:val="0051221C"/>
    <w:rsid w:val="00513E1C"/>
    <w:rsid w:val="00515E4F"/>
    <w:rsid w:val="0052116C"/>
    <w:rsid w:val="00522162"/>
    <w:rsid w:val="0052322A"/>
    <w:rsid w:val="0052516F"/>
    <w:rsid w:val="005263FE"/>
    <w:rsid w:val="00530806"/>
    <w:rsid w:val="00530D2E"/>
    <w:rsid w:val="00530E7E"/>
    <w:rsid w:val="00531E5D"/>
    <w:rsid w:val="0053246F"/>
    <w:rsid w:val="00532C90"/>
    <w:rsid w:val="00534CBC"/>
    <w:rsid w:val="005365A3"/>
    <w:rsid w:val="005412C9"/>
    <w:rsid w:val="00544DC6"/>
    <w:rsid w:val="005469B9"/>
    <w:rsid w:val="005501C8"/>
    <w:rsid w:val="00552188"/>
    <w:rsid w:val="00552403"/>
    <w:rsid w:val="0055250B"/>
    <w:rsid w:val="005548A2"/>
    <w:rsid w:val="00556D85"/>
    <w:rsid w:val="00561F7A"/>
    <w:rsid w:val="0056250F"/>
    <w:rsid w:val="00567547"/>
    <w:rsid w:val="00570289"/>
    <w:rsid w:val="0057170B"/>
    <w:rsid w:val="005743DA"/>
    <w:rsid w:val="00576544"/>
    <w:rsid w:val="00577285"/>
    <w:rsid w:val="00580E1C"/>
    <w:rsid w:val="005825B0"/>
    <w:rsid w:val="00582AE3"/>
    <w:rsid w:val="0058327D"/>
    <w:rsid w:val="0058534E"/>
    <w:rsid w:val="00586702"/>
    <w:rsid w:val="005867ED"/>
    <w:rsid w:val="005922AA"/>
    <w:rsid w:val="005922FA"/>
    <w:rsid w:val="005949B3"/>
    <w:rsid w:val="005951BF"/>
    <w:rsid w:val="0059621C"/>
    <w:rsid w:val="005968FD"/>
    <w:rsid w:val="005A0CD6"/>
    <w:rsid w:val="005A0F4A"/>
    <w:rsid w:val="005A1B45"/>
    <w:rsid w:val="005A2394"/>
    <w:rsid w:val="005A313D"/>
    <w:rsid w:val="005A5664"/>
    <w:rsid w:val="005A5D3C"/>
    <w:rsid w:val="005A772D"/>
    <w:rsid w:val="005A7A8C"/>
    <w:rsid w:val="005A7F29"/>
    <w:rsid w:val="005B2254"/>
    <w:rsid w:val="005B35B7"/>
    <w:rsid w:val="005B4085"/>
    <w:rsid w:val="005B69BB"/>
    <w:rsid w:val="005B6E59"/>
    <w:rsid w:val="005B72D3"/>
    <w:rsid w:val="005C4654"/>
    <w:rsid w:val="005C784D"/>
    <w:rsid w:val="005C7F59"/>
    <w:rsid w:val="005D1281"/>
    <w:rsid w:val="005D1EED"/>
    <w:rsid w:val="005D23F9"/>
    <w:rsid w:val="005D3254"/>
    <w:rsid w:val="005D3AC0"/>
    <w:rsid w:val="005D3D95"/>
    <w:rsid w:val="005D5C74"/>
    <w:rsid w:val="005D6310"/>
    <w:rsid w:val="005D6B0D"/>
    <w:rsid w:val="005E19EC"/>
    <w:rsid w:val="005E3B0C"/>
    <w:rsid w:val="005E424A"/>
    <w:rsid w:val="005E4AE1"/>
    <w:rsid w:val="005E5BAF"/>
    <w:rsid w:val="005E7FAF"/>
    <w:rsid w:val="005F174D"/>
    <w:rsid w:val="005F2BFB"/>
    <w:rsid w:val="005F4D30"/>
    <w:rsid w:val="005F5864"/>
    <w:rsid w:val="005F5FC5"/>
    <w:rsid w:val="005F6638"/>
    <w:rsid w:val="005F6654"/>
    <w:rsid w:val="00600965"/>
    <w:rsid w:val="00600AF7"/>
    <w:rsid w:val="0060166D"/>
    <w:rsid w:val="00602543"/>
    <w:rsid w:val="006032C5"/>
    <w:rsid w:val="00605B5F"/>
    <w:rsid w:val="00607E07"/>
    <w:rsid w:val="006109EB"/>
    <w:rsid w:val="00610D42"/>
    <w:rsid w:val="00610EE6"/>
    <w:rsid w:val="00612310"/>
    <w:rsid w:val="006141A5"/>
    <w:rsid w:val="0061518E"/>
    <w:rsid w:val="00620404"/>
    <w:rsid w:val="006216EB"/>
    <w:rsid w:val="00623509"/>
    <w:rsid w:val="00623826"/>
    <w:rsid w:val="0062613D"/>
    <w:rsid w:val="00626461"/>
    <w:rsid w:val="0062764A"/>
    <w:rsid w:val="006305C8"/>
    <w:rsid w:val="0063110D"/>
    <w:rsid w:val="0063190E"/>
    <w:rsid w:val="0063215A"/>
    <w:rsid w:val="00632CDB"/>
    <w:rsid w:val="00640B89"/>
    <w:rsid w:val="00641562"/>
    <w:rsid w:val="00643B7F"/>
    <w:rsid w:val="00643DD9"/>
    <w:rsid w:val="00645821"/>
    <w:rsid w:val="00645DB6"/>
    <w:rsid w:val="006460CB"/>
    <w:rsid w:val="006519B2"/>
    <w:rsid w:val="006527E5"/>
    <w:rsid w:val="0065343F"/>
    <w:rsid w:val="00654113"/>
    <w:rsid w:val="00655B51"/>
    <w:rsid w:val="00655C6E"/>
    <w:rsid w:val="00657597"/>
    <w:rsid w:val="00657E40"/>
    <w:rsid w:val="006605E4"/>
    <w:rsid w:val="006615E9"/>
    <w:rsid w:val="0066191F"/>
    <w:rsid w:val="006620AC"/>
    <w:rsid w:val="006639F0"/>
    <w:rsid w:val="00664401"/>
    <w:rsid w:val="0066690B"/>
    <w:rsid w:val="006679AB"/>
    <w:rsid w:val="00671754"/>
    <w:rsid w:val="0067261D"/>
    <w:rsid w:val="0067271B"/>
    <w:rsid w:val="006742D6"/>
    <w:rsid w:val="00674FD2"/>
    <w:rsid w:val="00677112"/>
    <w:rsid w:val="0068037C"/>
    <w:rsid w:val="006851A3"/>
    <w:rsid w:val="00685431"/>
    <w:rsid w:val="00686D0A"/>
    <w:rsid w:val="0068726B"/>
    <w:rsid w:val="006877BF"/>
    <w:rsid w:val="0068784F"/>
    <w:rsid w:val="00687E5C"/>
    <w:rsid w:val="0069088A"/>
    <w:rsid w:val="0069126F"/>
    <w:rsid w:val="006952BE"/>
    <w:rsid w:val="006A352D"/>
    <w:rsid w:val="006A3857"/>
    <w:rsid w:val="006A5337"/>
    <w:rsid w:val="006A7151"/>
    <w:rsid w:val="006A77A6"/>
    <w:rsid w:val="006B0474"/>
    <w:rsid w:val="006B1D3C"/>
    <w:rsid w:val="006B4340"/>
    <w:rsid w:val="006B4E92"/>
    <w:rsid w:val="006B5CD5"/>
    <w:rsid w:val="006B7E24"/>
    <w:rsid w:val="006B7E82"/>
    <w:rsid w:val="006C044A"/>
    <w:rsid w:val="006C05C3"/>
    <w:rsid w:val="006C13DB"/>
    <w:rsid w:val="006C1CDE"/>
    <w:rsid w:val="006C3C49"/>
    <w:rsid w:val="006C3F67"/>
    <w:rsid w:val="006C447A"/>
    <w:rsid w:val="006C4C3D"/>
    <w:rsid w:val="006C6299"/>
    <w:rsid w:val="006C72BB"/>
    <w:rsid w:val="006C764F"/>
    <w:rsid w:val="006D17FE"/>
    <w:rsid w:val="006D1F30"/>
    <w:rsid w:val="006D37F6"/>
    <w:rsid w:val="006D4E5C"/>
    <w:rsid w:val="006D60F8"/>
    <w:rsid w:val="006D72B2"/>
    <w:rsid w:val="006D74C2"/>
    <w:rsid w:val="006E0BBB"/>
    <w:rsid w:val="006E0D4A"/>
    <w:rsid w:val="006E27AD"/>
    <w:rsid w:val="006E3327"/>
    <w:rsid w:val="006E3469"/>
    <w:rsid w:val="006E45FF"/>
    <w:rsid w:val="006E4CDA"/>
    <w:rsid w:val="006E52BB"/>
    <w:rsid w:val="006E532A"/>
    <w:rsid w:val="006E6A28"/>
    <w:rsid w:val="006F0003"/>
    <w:rsid w:val="006F131C"/>
    <w:rsid w:val="006F2AA8"/>
    <w:rsid w:val="006F50DC"/>
    <w:rsid w:val="006F55FE"/>
    <w:rsid w:val="006F5BFE"/>
    <w:rsid w:val="006F6ACB"/>
    <w:rsid w:val="006F717F"/>
    <w:rsid w:val="006F787A"/>
    <w:rsid w:val="0070241C"/>
    <w:rsid w:val="0070331C"/>
    <w:rsid w:val="00703AF6"/>
    <w:rsid w:val="00703E04"/>
    <w:rsid w:val="00703ECB"/>
    <w:rsid w:val="00704927"/>
    <w:rsid w:val="007053A8"/>
    <w:rsid w:val="00706028"/>
    <w:rsid w:val="0070718D"/>
    <w:rsid w:val="0070777A"/>
    <w:rsid w:val="00710212"/>
    <w:rsid w:val="00710BA5"/>
    <w:rsid w:val="00711742"/>
    <w:rsid w:val="00711AF9"/>
    <w:rsid w:val="00712122"/>
    <w:rsid w:val="0071327A"/>
    <w:rsid w:val="00723BED"/>
    <w:rsid w:val="0072446C"/>
    <w:rsid w:val="00725687"/>
    <w:rsid w:val="0072585B"/>
    <w:rsid w:val="00725F81"/>
    <w:rsid w:val="00727113"/>
    <w:rsid w:val="00727A7F"/>
    <w:rsid w:val="007328D1"/>
    <w:rsid w:val="007333A6"/>
    <w:rsid w:val="00733C2E"/>
    <w:rsid w:val="00741AA4"/>
    <w:rsid w:val="00744CE0"/>
    <w:rsid w:val="00750D1A"/>
    <w:rsid w:val="0075171E"/>
    <w:rsid w:val="00754FAD"/>
    <w:rsid w:val="00757441"/>
    <w:rsid w:val="007614D2"/>
    <w:rsid w:val="007620E1"/>
    <w:rsid w:val="00762264"/>
    <w:rsid w:val="00763165"/>
    <w:rsid w:val="007637E5"/>
    <w:rsid w:val="007646D3"/>
    <w:rsid w:val="00764ACA"/>
    <w:rsid w:val="00765387"/>
    <w:rsid w:val="00767C45"/>
    <w:rsid w:val="007719DF"/>
    <w:rsid w:val="00772FAC"/>
    <w:rsid w:val="00773037"/>
    <w:rsid w:val="00774E68"/>
    <w:rsid w:val="007757F3"/>
    <w:rsid w:val="00776955"/>
    <w:rsid w:val="0078150E"/>
    <w:rsid w:val="00785148"/>
    <w:rsid w:val="00791227"/>
    <w:rsid w:val="00792C45"/>
    <w:rsid w:val="007930AE"/>
    <w:rsid w:val="0079336C"/>
    <w:rsid w:val="0079452D"/>
    <w:rsid w:val="00794BFB"/>
    <w:rsid w:val="00795C5B"/>
    <w:rsid w:val="0079614A"/>
    <w:rsid w:val="00796C9A"/>
    <w:rsid w:val="007A03AD"/>
    <w:rsid w:val="007A1FBF"/>
    <w:rsid w:val="007A32F8"/>
    <w:rsid w:val="007A3992"/>
    <w:rsid w:val="007A41A4"/>
    <w:rsid w:val="007A47F6"/>
    <w:rsid w:val="007A4B6B"/>
    <w:rsid w:val="007A506B"/>
    <w:rsid w:val="007A5488"/>
    <w:rsid w:val="007A58DF"/>
    <w:rsid w:val="007A64AE"/>
    <w:rsid w:val="007A65C6"/>
    <w:rsid w:val="007A717E"/>
    <w:rsid w:val="007B3285"/>
    <w:rsid w:val="007B3C95"/>
    <w:rsid w:val="007B3DEF"/>
    <w:rsid w:val="007B410E"/>
    <w:rsid w:val="007B782D"/>
    <w:rsid w:val="007B789D"/>
    <w:rsid w:val="007C06F4"/>
    <w:rsid w:val="007C2039"/>
    <w:rsid w:val="007C350B"/>
    <w:rsid w:val="007C7D2C"/>
    <w:rsid w:val="007D0B05"/>
    <w:rsid w:val="007D435F"/>
    <w:rsid w:val="007D4735"/>
    <w:rsid w:val="007D4F6A"/>
    <w:rsid w:val="007E16A3"/>
    <w:rsid w:val="007E1F09"/>
    <w:rsid w:val="007E3062"/>
    <w:rsid w:val="007E3525"/>
    <w:rsid w:val="007E4640"/>
    <w:rsid w:val="007E468E"/>
    <w:rsid w:val="007E471B"/>
    <w:rsid w:val="007E545B"/>
    <w:rsid w:val="007E7301"/>
    <w:rsid w:val="007E7596"/>
    <w:rsid w:val="007E7D5F"/>
    <w:rsid w:val="007F0783"/>
    <w:rsid w:val="007F09CF"/>
    <w:rsid w:val="007F10D2"/>
    <w:rsid w:val="007F2734"/>
    <w:rsid w:val="007F32A4"/>
    <w:rsid w:val="007F442D"/>
    <w:rsid w:val="007F49B6"/>
    <w:rsid w:val="007F541A"/>
    <w:rsid w:val="007F57DB"/>
    <w:rsid w:val="007F736C"/>
    <w:rsid w:val="007F7471"/>
    <w:rsid w:val="00803C13"/>
    <w:rsid w:val="00805CF0"/>
    <w:rsid w:val="00811489"/>
    <w:rsid w:val="00811F15"/>
    <w:rsid w:val="00815835"/>
    <w:rsid w:val="008161F2"/>
    <w:rsid w:val="00817601"/>
    <w:rsid w:val="00817B3D"/>
    <w:rsid w:val="00824294"/>
    <w:rsid w:val="00824DC0"/>
    <w:rsid w:val="00826721"/>
    <w:rsid w:val="00826C64"/>
    <w:rsid w:val="00827A77"/>
    <w:rsid w:val="00827B59"/>
    <w:rsid w:val="008320B1"/>
    <w:rsid w:val="00832ED7"/>
    <w:rsid w:val="008330D6"/>
    <w:rsid w:val="00834485"/>
    <w:rsid w:val="008363C9"/>
    <w:rsid w:val="00836683"/>
    <w:rsid w:val="00837ABC"/>
    <w:rsid w:val="00841065"/>
    <w:rsid w:val="00841482"/>
    <w:rsid w:val="00841CEC"/>
    <w:rsid w:val="00841D61"/>
    <w:rsid w:val="0084290B"/>
    <w:rsid w:val="00842B2B"/>
    <w:rsid w:val="008443C6"/>
    <w:rsid w:val="00844587"/>
    <w:rsid w:val="008450B6"/>
    <w:rsid w:val="0084557D"/>
    <w:rsid w:val="008460E5"/>
    <w:rsid w:val="00846648"/>
    <w:rsid w:val="008468D4"/>
    <w:rsid w:val="008471A3"/>
    <w:rsid w:val="0084738D"/>
    <w:rsid w:val="00850310"/>
    <w:rsid w:val="00851097"/>
    <w:rsid w:val="0085294C"/>
    <w:rsid w:val="00854499"/>
    <w:rsid w:val="00855DFB"/>
    <w:rsid w:val="00856D54"/>
    <w:rsid w:val="00856EA7"/>
    <w:rsid w:val="00860515"/>
    <w:rsid w:val="008626DF"/>
    <w:rsid w:val="00862780"/>
    <w:rsid w:val="00862F74"/>
    <w:rsid w:val="00870432"/>
    <w:rsid w:val="00872007"/>
    <w:rsid w:val="00872ED8"/>
    <w:rsid w:val="00874339"/>
    <w:rsid w:val="00874E4F"/>
    <w:rsid w:val="0087518A"/>
    <w:rsid w:val="00875352"/>
    <w:rsid w:val="0087604B"/>
    <w:rsid w:val="00881092"/>
    <w:rsid w:val="00884731"/>
    <w:rsid w:val="008858B6"/>
    <w:rsid w:val="008871DA"/>
    <w:rsid w:val="00887A66"/>
    <w:rsid w:val="00890C12"/>
    <w:rsid w:val="008930AE"/>
    <w:rsid w:val="00895571"/>
    <w:rsid w:val="00895987"/>
    <w:rsid w:val="00896706"/>
    <w:rsid w:val="008A5D8D"/>
    <w:rsid w:val="008A65B5"/>
    <w:rsid w:val="008B275F"/>
    <w:rsid w:val="008B3D6E"/>
    <w:rsid w:val="008C0636"/>
    <w:rsid w:val="008C13E2"/>
    <w:rsid w:val="008C1F0E"/>
    <w:rsid w:val="008C662E"/>
    <w:rsid w:val="008C6AE7"/>
    <w:rsid w:val="008C6C9F"/>
    <w:rsid w:val="008C6F2C"/>
    <w:rsid w:val="008D0C0B"/>
    <w:rsid w:val="008D228F"/>
    <w:rsid w:val="008D2C12"/>
    <w:rsid w:val="008D42ED"/>
    <w:rsid w:val="008D528E"/>
    <w:rsid w:val="008D5EA9"/>
    <w:rsid w:val="008D6F9B"/>
    <w:rsid w:val="008E0523"/>
    <w:rsid w:val="008E1B96"/>
    <w:rsid w:val="008E2AAB"/>
    <w:rsid w:val="008E3001"/>
    <w:rsid w:val="008E5448"/>
    <w:rsid w:val="008F2E49"/>
    <w:rsid w:val="008F3018"/>
    <w:rsid w:val="008F5166"/>
    <w:rsid w:val="008F5D31"/>
    <w:rsid w:val="00900485"/>
    <w:rsid w:val="00901091"/>
    <w:rsid w:val="00901916"/>
    <w:rsid w:val="00901F54"/>
    <w:rsid w:val="00902001"/>
    <w:rsid w:val="009038DA"/>
    <w:rsid w:val="00906497"/>
    <w:rsid w:val="009065DE"/>
    <w:rsid w:val="00907CDC"/>
    <w:rsid w:val="0091078C"/>
    <w:rsid w:val="009107A7"/>
    <w:rsid w:val="0091134F"/>
    <w:rsid w:val="009205AF"/>
    <w:rsid w:val="00920F06"/>
    <w:rsid w:val="0092118D"/>
    <w:rsid w:val="009215AA"/>
    <w:rsid w:val="00921A11"/>
    <w:rsid w:val="00922586"/>
    <w:rsid w:val="009226ED"/>
    <w:rsid w:val="00925631"/>
    <w:rsid w:val="00925C91"/>
    <w:rsid w:val="00926220"/>
    <w:rsid w:val="00926961"/>
    <w:rsid w:val="00926BF0"/>
    <w:rsid w:val="0092759D"/>
    <w:rsid w:val="00927F17"/>
    <w:rsid w:val="00937CB3"/>
    <w:rsid w:val="009400A1"/>
    <w:rsid w:val="009414BE"/>
    <w:rsid w:val="00942A98"/>
    <w:rsid w:val="00944175"/>
    <w:rsid w:val="00946FAD"/>
    <w:rsid w:val="00950E59"/>
    <w:rsid w:val="00954275"/>
    <w:rsid w:val="00956506"/>
    <w:rsid w:val="0095781B"/>
    <w:rsid w:val="009607CE"/>
    <w:rsid w:val="009630BF"/>
    <w:rsid w:val="00963443"/>
    <w:rsid w:val="00963B71"/>
    <w:rsid w:val="00964AB8"/>
    <w:rsid w:val="00966527"/>
    <w:rsid w:val="00966B9D"/>
    <w:rsid w:val="0097044F"/>
    <w:rsid w:val="00970CF9"/>
    <w:rsid w:val="00971A97"/>
    <w:rsid w:val="00971FF5"/>
    <w:rsid w:val="009772B2"/>
    <w:rsid w:val="00977861"/>
    <w:rsid w:val="009802D1"/>
    <w:rsid w:val="00980903"/>
    <w:rsid w:val="00980CE6"/>
    <w:rsid w:val="009814B1"/>
    <w:rsid w:val="00981793"/>
    <w:rsid w:val="00981D61"/>
    <w:rsid w:val="009828AD"/>
    <w:rsid w:val="00985A25"/>
    <w:rsid w:val="00990565"/>
    <w:rsid w:val="009917ED"/>
    <w:rsid w:val="00994611"/>
    <w:rsid w:val="009964DD"/>
    <w:rsid w:val="00996FEB"/>
    <w:rsid w:val="00997660"/>
    <w:rsid w:val="00997DA3"/>
    <w:rsid w:val="009A00D6"/>
    <w:rsid w:val="009A1C1D"/>
    <w:rsid w:val="009A5107"/>
    <w:rsid w:val="009A6689"/>
    <w:rsid w:val="009B4FED"/>
    <w:rsid w:val="009B52E2"/>
    <w:rsid w:val="009B59B8"/>
    <w:rsid w:val="009B74BF"/>
    <w:rsid w:val="009C0370"/>
    <w:rsid w:val="009C08D7"/>
    <w:rsid w:val="009C3AED"/>
    <w:rsid w:val="009C4865"/>
    <w:rsid w:val="009C6785"/>
    <w:rsid w:val="009C6B17"/>
    <w:rsid w:val="009C6F48"/>
    <w:rsid w:val="009C7806"/>
    <w:rsid w:val="009C7C17"/>
    <w:rsid w:val="009D276E"/>
    <w:rsid w:val="009D2ECF"/>
    <w:rsid w:val="009D5184"/>
    <w:rsid w:val="009D5C8C"/>
    <w:rsid w:val="009D6C92"/>
    <w:rsid w:val="009E3531"/>
    <w:rsid w:val="009E3B8C"/>
    <w:rsid w:val="009E59D4"/>
    <w:rsid w:val="009E7123"/>
    <w:rsid w:val="009F1CF6"/>
    <w:rsid w:val="009F2412"/>
    <w:rsid w:val="009F2453"/>
    <w:rsid w:val="009F2F0F"/>
    <w:rsid w:val="009F368A"/>
    <w:rsid w:val="009F42D3"/>
    <w:rsid w:val="009F5F4A"/>
    <w:rsid w:val="009F7470"/>
    <w:rsid w:val="00A01F1C"/>
    <w:rsid w:val="00A066BF"/>
    <w:rsid w:val="00A07970"/>
    <w:rsid w:val="00A10DEF"/>
    <w:rsid w:val="00A129F0"/>
    <w:rsid w:val="00A13610"/>
    <w:rsid w:val="00A16CA6"/>
    <w:rsid w:val="00A16E62"/>
    <w:rsid w:val="00A211C5"/>
    <w:rsid w:val="00A21435"/>
    <w:rsid w:val="00A21580"/>
    <w:rsid w:val="00A227D6"/>
    <w:rsid w:val="00A238C1"/>
    <w:rsid w:val="00A23C08"/>
    <w:rsid w:val="00A27446"/>
    <w:rsid w:val="00A33498"/>
    <w:rsid w:val="00A349FC"/>
    <w:rsid w:val="00A34B85"/>
    <w:rsid w:val="00A36C9E"/>
    <w:rsid w:val="00A36EA2"/>
    <w:rsid w:val="00A404A0"/>
    <w:rsid w:val="00A41F33"/>
    <w:rsid w:val="00A42FEB"/>
    <w:rsid w:val="00A449FA"/>
    <w:rsid w:val="00A45C0B"/>
    <w:rsid w:val="00A4711F"/>
    <w:rsid w:val="00A5168C"/>
    <w:rsid w:val="00A523D4"/>
    <w:rsid w:val="00A52FBC"/>
    <w:rsid w:val="00A60123"/>
    <w:rsid w:val="00A645C6"/>
    <w:rsid w:val="00A648C9"/>
    <w:rsid w:val="00A65C93"/>
    <w:rsid w:val="00A66654"/>
    <w:rsid w:val="00A66952"/>
    <w:rsid w:val="00A708D6"/>
    <w:rsid w:val="00A71779"/>
    <w:rsid w:val="00A71F95"/>
    <w:rsid w:val="00A77B7D"/>
    <w:rsid w:val="00A8198E"/>
    <w:rsid w:val="00A82859"/>
    <w:rsid w:val="00A85075"/>
    <w:rsid w:val="00A859F9"/>
    <w:rsid w:val="00A87B5F"/>
    <w:rsid w:val="00A901BD"/>
    <w:rsid w:val="00A935FE"/>
    <w:rsid w:val="00A94C37"/>
    <w:rsid w:val="00A95759"/>
    <w:rsid w:val="00A9712D"/>
    <w:rsid w:val="00AA2B16"/>
    <w:rsid w:val="00AA7963"/>
    <w:rsid w:val="00AA7A6F"/>
    <w:rsid w:val="00AB0BDD"/>
    <w:rsid w:val="00AB1CDD"/>
    <w:rsid w:val="00AB3DE3"/>
    <w:rsid w:val="00AB760F"/>
    <w:rsid w:val="00AC0E47"/>
    <w:rsid w:val="00AC0F95"/>
    <w:rsid w:val="00AC1712"/>
    <w:rsid w:val="00AC2017"/>
    <w:rsid w:val="00AC33A1"/>
    <w:rsid w:val="00AC341B"/>
    <w:rsid w:val="00AC4108"/>
    <w:rsid w:val="00AC5674"/>
    <w:rsid w:val="00AD1C97"/>
    <w:rsid w:val="00AD59C6"/>
    <w:rsid w:val="00AD5E08"/>
    <w:rsid w:val="00AD5EF2"/>
    <w:rsid w:val="00AD61EF"/>
    <w:rsid w:val="00AD68BF"/>
    <w:rsid w:val="00AE0F85"/>
    <w:rsid w:val="00AE1215"/>
    <w:rsid w:val="00AE13C2"/>
    <w:rsid w:val="00AE147F"/>
    <w:rsid w:val="00AE658A"/>
    <w:rsid w:val="00AF2A61"/>
    <w:rsid w:val="00AF451B"/>
    <w:rsid w:val="00AF4876"/>
    <w:rsid w:val="00AF5D79"/>
    <w:rsid w:val="00AF5F8B"/>
    <w:rsid w:val="00AF633C"/>
    <w:rsid w:val="00B03395"/>
    <w:rsid w:val="00B04681"/>
    <w:rsid w:val="00B0727F"/>
    <w:rsid w:val="00B11406"/>
    <w:rsid w:val="00B13451"/>
    <w:rsid w:val="00B13C73"/>
    <w:rsid w:val="00B15205"/>
    <w:rsid w:val="00B16B79"/>
    <w:rsid w:val="00B208FD"/>
    <w:rsid w:val="00B21C58"/>
    <w:rsid w:val="00B228AF"/>
    <w:rsid w:val="00B230E4"/>
    <w:rsid w:val="00B24175"/>
    <w:rsid w:val="00B2475B"/>
    <w:rsid w:val="00B2510E"/>
    <w:rsid w:val="00B273A3"/>
    <w:rsid w:val="00B30C12"/>
    <w:rsid w:val="00B33F3F"/>
    <w:rsid w:val="00B34072"/>
    <w:rsid w:val="00B341FD"/>
    <w:rsid w:val="00B35125"/>
    <w:rsid w:val="00B35B17"/>
    <w:rsid w:val="00B36CCD"/>
    <w:rsid w:val="00B36F47"/>
    <w:rsid w:val="00B37B1F"/>
    <w:rsid w:val="00B40557"/>
    <w:rsid w:val="00B41A8C"/>
    <w:rsid w:val="00B4345B"/>
    <w:rsid w:val="00B43976"/>
    <w:rsid w:val="00B4538B"/>
    <w:rsid w:val="00B4653B"/>
    <w:rsid w:val="00B46D2B"/>
    <w:rsid w:val="00B46D64"/>
    <w:rsid w:val="00B474B4"/>
    <w:rsid w:val="00B506F2"/>
    <w:rsid w:val="00B5255D"/>
    <w:rsid w:val="00B562E4"/>
    <w:rsid w:val="00B57E1D"/>
    <w:rsid w:val="00B60AC3"/>
    <w:rsid w:val="00B60CFC"/>
    <w:rsid w:val="00B643B0"/>
    <w:rsid w:val="00B64B39"/>
    <w:rsid w:val="00B72FEA"/>
    <w:rsid w:val="00B74007"/>
    <w:rsid w:val="00B74BC2"/>
    <w:rsid w:val="00B75C37"/>
    <w:rsid w:val="00B76F55"/>
    <w:rsid w:val="00B805E0"/>
    <w:rsid w:val="00B80A42"/>
    <w:rsid w:val="00B829B4"/>
    <w:rsid w:val="00B87BAF"/>
    <w:rsid w:val="00B91756"/>
    <w:rsid w:val="00B91F6D"/>
    <w:rsid w:val="00B95891"/>
    <w:rsid w:val="00BA0AD4"/>
    <w:rsid w:val="00BA0B08"/>
    <w:rsid w:val="00BA4AD7"/>
    <w:rsid w:val="00BA527F"/>
    <w:rsid w:val="00BA5A98"/>
    <w:rsid w:val="00BB19A7"/>
    <w:rsid w:val="00BB1D2B"/>
    <w:rsid w:val="00BB5349"/>
    <w:rsid w:val="00BB6D02"/>
    <w:rsid w:val="00BB7112"/>
    <w:rsid w:val="00BC600B"/>
    <w:rsid w:val="00BC6583"/>
    <w:rsid w:val="00BC6652"/>
    <w:rsid w:val="00BD06FB"/>
    <w:rsid w:val="00BD353B"/>
    <w:rsid w:val="00BD4264"/>
    <w:rsid w:val="00BD5465"/>
    <w:rsid w:val="00BD59A9"/>
    <w:rsid w:val="00BE04A1"/>
    <w:rsid w:val="00BE0D41"/>
    <w:rsid w:val="00BE1E97"/>
    <w:rsid w:val="00BE579C"/>
    <w:rsid w:val="00BE58EF"/>
    <w:rsid w:val="00BE601F"/>
    <w:rsid w:val="00BE607D"/>
    <w:rsid w:val="00BE6278"/>
    <w:rsid w:val="00BE69C6"/>
    <w:rsid w:val="00BF0171"/>
    <w:rsid w:val="00BF0C55"/>
    <w:rsid w:val="00BF0F7A"/>
    <w:rsid w:val="00BF32CC"/>
    <w:rsid w:val="00BF4A72"/>
    <w:rsid w:val="00BF53FF"/>
    <w:rsid w:val="00BF6072"/>
    <w:rsid w:val="00BF608B"/>
    <w:rsid w:val="00BF6410"/>
    <w:rsid w:val="00C00D59"/>
    <w:rsid w:val="00C01331"/>
    <w:rsid w:val="00C0148D"/>
    <w:rsid w:val="00C04E7A"/>
    <w:rsid w:val="00C0510E"/>
    <w:rsid w:val="00C054A0"/>
    <w:rsid w:val="00C05B6A"/>
    <w:rsid w:val="00C06495"/>
    <w:rsid w:val="00C0719C"/>
    <w:rsid w:val="00C07D3F"/>
    <w:rsid w:val="00C07DB9"/>
    <w:rsid w:val="00C12631"/>
    <w:rsid w:val="00C129D7"/>
    <w:rsid w:val="00C130D9"/>
    <w:rsid w:val="00C1695C"/>
    <w:rsid w:val="00C170C3"/>
    <w:rsid w:val="00C21317"/>
    <w:rsid w:val="00C2299C"/>
    <w:rsid w:val="00C24BC3"/>
    <w:rsid w:val="00C24FBB"/>
    <w:rsid w:val="00C25BDB"/>
    <w:rsid w:val="00C2689E"/>
    <w:rsid w:val="00C3180A"/>
    <w:rsid w:val="00C321D2"/>
    <w:rsid w:val="00C32734"/>
    <w:rsid w:val="00C32A7E"/>
    <w:rsid w:val="00C34649"/>
    <w:rsid w:val="00C35A0F"/>
    <w:rsid w:val="00C448F8"/>
    <w:rsid w:val="00C46D5D"/>
    <w:rsid w:val="00C47321"/>
    <w:rsid w:val="00C50A22"/>
    <w:rsid w:val="00C51352"/>
    <w:rsid w:val="00C57B25"/>
    <w:rsid w:val="00C61037"/>
    <w:rsid w:val="00C62A02"/>
    <w:rsid w:val="00C63BB2"/>
    <w:rsid w:val="00C63C6E"/>
    <w:rsid w:val="00C6502E"/>
    <w:rsid w:val="00C6572F"/>
    <w:rsid w:val="00C666B0"/>
    <w:rsid w:val="00C7110E"/>
    <w:rsid w:val="00C73D91"/>
    <w:rsid w:val="00C75382"/>
    <w:rsid w:val="00C77BE1"/>
    <w:rsid w:val="00C81482"/>
    <w:rsid w:val="00C81C14"/>
    <w:rsid w:val="00C85010"/>
    <w:rsid w:val="00C86C2E"/>
    <w:rsid w:val="00C86C7F"/>
    <w:rsid w:val="00C87A3F"/>
    <w:rsid w:val="00C92BDB"/>
    <w:rsid w:val="00C95A36"/>
    <w:rsid w:val="00C9790B"/>
    <w:rsid w:val="00CA07AF"/>
    <w:rsid w:val="00CA0A79"/>
    <w:rsid w:val="00CA3B09"/>
    <w:rsid w:val="00CA4447"/>
    <w:rsid w:val="00CA52DC"/>
    <w:rsid w:val="00CA724F"/>
    <w:rsid w:val="00CA7B74"/>
    <w:rsid w:val="00CB1263"/>
    <w:rsid w:val="00CB3235"/>
    <w:rsid w:val="00CB5BFB"/>
    <w:rsid w:val="00CB6BDF"/>
    <w:rsid w:val="00CB76DF"/>
    <w:rsid w:val="00CC1846"/>
    <w:rsid w:val="00CC3040"/>
    <w:rsid w:val="00CC482E"/>
    <w:rsid w:val="00CC4E7A"/>
    <w:rsid w:val="00CC52A8"/>
    <w:rsid w:val="00CD02CF"/>
    <w:rsid w:val="00CD157F"/>
    <w:rsid w:val="00CD34BA"/>
    <w:rsid w:val="00CD3661"/>
    <w:rsid w:val="00CD3D88"/>
    <w:rsid w:val="00CD5340"/>
    <w:rsid w:val="00CD55EC"/>
    <w:rsid w:val="00CD6773"/>
    <w:rsid w:val="00CD6BC0"/>
    <w:rsid w:val="00CE0D06"/>
    <w:rsid w:val="00CE1CF5"/>
    <w:rsid w:val="00CE2F5C"/>
    <w:rsid w:val="00CE5AC7"/>
    <w:rsid w:val="00CE5D5E"/>
    <w:rsid w:val="00CE7C68"/>
    <w:rsid w:val="00CE7D1D"/>
    <w:rsid w:val="00CF0046"/>
    <w:rsid w:val="00CF338B"/>
    <w:rsid w:val="00CF46B0"/>
    <w:rsid w:val="00CF57A6"/>
    <w:rsid w:val="00CF6080"/>
    <w:rsid w:val="00CF677B"/>
    <w:rsid w:val="00CF7F70"/>
    <w:rsid w:val="00D0058D"/>
    <w:rsid w:val="00D02C52"/>
    <w:rsid w:val="00D035BD"/>
    <w:rsid w:val="00D04256"/>
    <w:rsid w:val="00D04F77"/>
    <w:rsid w:val="00D05BFF"/>
    <w:rsid w:val="00D06CB8"/>
    <w:rsid w:val="00D06ED8"/>
    <w:rsid w:val="00D103E1"/>
    <w:rsid w:val="00D11E6B"/>
    <w:rsid w:val="00D120D2"/>
    <w:rsid w:val="00D1306E"/>
    <w:rsid w:val="00D14A44"/>
    <w:rsid w:val="00D15AA1"/>
    <w:rsid w:val="00D16A24"/>
    <w:rsid w:val="00D16CD8"/>
    <w:rsid w:val="00D17608"/>
    <w:rsid w:val="00D20D86"/>
    <w:rsid w:val="00D21587"/>
    <w:rsid w:val="00D2183D"/>
    <w:rsid w:val="00D22B9D"/>
    <w:rsid w:val="00D241E8"/>
    <w:rsid w:val="00D3293A"/>
    <w:rsid w:val="00D32DCA"/>
    <w:rsid w:val="00D33004"/>
    <w:rsid w:val="00D33983"/>
    <w:rsid w:val="00D3461D"/>
    <w:rsid w:val="00D354AB"/>
    <w:rsid w:val="00D355AD"/>
    <w:rsid w:val="00D36434"/>
    <w:rsid w:val="00D4034A"/>
    <w:rsid w:val="00D41E4F"/>
    <w:rsid w:val="00D42D63"/>
    <w:rsid w:val="00D432A1"/>
    <w:rsid w:val="00D432A6"/>
    <w:rsid w:val="00D44BA7"/>
    <w:rsid w:val="00D47043"/>
    <w:rsid w:val="00D47219"/>
    <w:rsid w:val="00D502BC"/>
    <w:rsid w:val="00D52460"/>
    <w:rsid w:val="00D532BE"/>
    <w:rsid w:val="00D53C6B"/>
    <w:rsid w:val="00D55EE9"/>
    <w:rsid w:val="00D56D74"/>
    <w:rsid w:val="00D60E69"/>
    <w:rsid w:val="00D612BF"/>
    <w:rsid w:val="00D624DE"/>
    <w:rsid w:val="00D66C91"/>
    <w:rsid w:val="00D67392"/>
    <w:rsid w:val="00D705AD"/>
    <w:rsid w:val="00D708CD"/>
    <w:rsid w:val="00D712A2"/>
    <w:rsid w:val="00D71665"/>
    <w:rsid w:val="00D71E94"/>
    <w:rsid w:val="00D7246F"/>
    <w:rsid w:val="00D75028"/>
    <w:rsid w:val="00D758AC"/>
    <w:rsid w:val="00D75BCC"/>
    <w:rsid w:val="00D75F7E"/>
    <w:rsid w:val="00D76126"/>
    <w:rsid w:val="00D77BCF"/>
    <w:rsid w:val="00D82EE3"/>
    <w:rsid w:val="00D83230"/>
    <w:rsid w:val="00D85234"/>
    <w:rsid w:val="00D85593"/>
    <w:rsid w:val="00D85DB4"/>
    <w:rsid w:val="00D86131"/>
    <w:rsid w:val="00D86428"/>
    <w:rsid w:val="00D908CD"/>
    <w:rsid w:val="00D92F6F"/>
    <w:rsid w:val="00D937A0"/>
    <w:rsid w:val="00D939F4"/>
    <w:rsid w:val="00D96A47"/>
    <w:rsid w:val="00DA0782"/>
    <w:rsid w:val="00DA217E"/>
    <w:rsid w:val="00DA5653"/>
    <w:rsid w:val="00DA667D"/>
    <w:rsid w:val="00DA7392"/>
    <w:rsid w:val="00DA7756"/>
    <w:rsid w:val="00DB188F"/>
    <w:rsid w:val="00DB3D96"/>
    <w:rsid w:val="00DB4A93"/>
    <w:rsid w:val="00DC284D"/>
    <w:rsid w:val="00DC36B9"/>
    <w:rsid w:val="00DC36C4"/>
    <w:rsid w:val="00DC4A36"/>
    <w:rsid w:val="00DC7B5D"/>
    <w:rsid w:val="00DD0E40"/>
    <w:rsid w:val="00DD0E7F"/>
    <w:rsid w:val="00DD3CDB"/>
    <w:rsid w:val="00DD443A"/>
    <w:rsid w:val="00DD548B"/>
    <w:rsid w:val="00DD559C"/>
    <w:rsid w:val="00DD7FA9"/>
    <w:rsid w:val="00DE17FA"/>
    <w:rsid w:val="00DE194D"/>
    <w:rsid w:val="00DE373E"/>
    <w:rsid w:val="00DE545B"/>
    <w:rsid w:val="00DF09F7"/>
    <w:rsid w:val="00DF5502"/>
    <w:rsid w:val="00DF5B4D"/>
    <w:rsid w:val="00DF7489"/>
    <w:rsid w:val="00E01A54"/>
    <w:rsid w:val="00E02298"/>
    <w:rsid w:val="00E02E66"/>
    <w:rsid w:val="00E034DE"/>
    <w:rsid w:val="00E03AB0"/>
    <w:rsid w:val="00E04BDD"/>
    <w:rsid w:val="00E07D68"/>
    <w:rsid w:val="00E10D9F"/>
    <w:rsid w:val="00E17AAF"/>
    <w:rsid w:val="00E17FB9"/>
    <w:rsid w:val="00E20299"/>
    <w:rsid w:val="00E20793"/>
    <w:rsid w:val="00E220B1"/>
    <w:rsid w:val="00E230FE"/>
    <w:rsid w:val="00E23E0C"/>
    <w:rsid w:val="00E243A6"/>
    <w:rsid w:val="00E25223"/>
    <w:rsid w:val="00E274D4"/>
    <w:rsid w:val="00E32618"/>
    <w:rsid w:val="00E32ACD"/>
    <w:rsid w:val="00E33935"/>
    <w:rsid w:val="00E33D43"/>
    <w:rsid w:val="00E33F5E"/>
    <w:rsid w:val="00E37EA3"/>
    <w:rsid w:val="00E40031"/>
    <w:rsid w:val="00E401B4"/>
    <w:rsid w:val="00E41379"/>
    <w:rsid w:val="00E434F4"/>
    <w:rsid w:val="00E43527"/>
    <w:rsid w:val="00E436A1"/>
    <w:rsid w:val="00E44D8A"/>
    <w:rsid w:val="00E460B7"/>
    <w:rsid w:val="00E46391"/>
    <w:rsid w:val="00E464FD"/>
    <w:rsid w:val="00E47CBE"/>
    <w:rsid w:val="00E51DDF"/>
    <w:rsid w:val="00E53077"/>
    <w:rsid w:val="00E532EE"/>
    <w:rsid w:val="00E54408"/>
    <w:rsid w:val="00E548B1"/>
    <w:rsid w:val="00E5537A"/>
    <w:rsid w:val="00E576D4"/>
    <w:rsid w:val="00E622A3"/>
    <w:rsid w:val="00E62F0B"/>
    <w:rsid w:val="00E64B34"/>
    <w:rsid w:val="00E6626A"/>
    <w:rsid w:val="00E66BD3"/>
    <w:rsid w:val="00E7202E"/>
    <w:rsid w:val="00E7736D"/>
    <w:rsid w:val="00E84BA9"/>
    <w:rsid w:val="00E8550B"/>
    <w:rsid w:val="00E86DD3"/>
    <w:rsid w:val="00E86EA1"/>
    <w:rsid w:val="00E902E1"/>
    <w:rsid w:val="00E90BD7"/>
    <w:rsid w:val="00E91455"/>
    <w:rsid w:val="00E943BA"/>
    <w:rsid w:val="00E9511D"/>
    <w:rsid w:val="00E95229"/>
    <w:rsid w:val="00E95414"/>
    <w:rsid w:val="00E95450"/>
    <w:rsid w:val="00E962EA"/>
    <w:rsid w:val="00E96940"/>
    <w:rsid w:val="00E9708D"/>
    <w:rsid w:val="00EA256A"/>
    <w:rsid w:val="00EA2AE4"/>
    <w:rsid w:val="00EA3B43"/>
    <w:rsid w:val="00EA4DE0"/>
    <w:rsid w:val="00EA5628"/>
    <w:rsid w:val="00EA596F"/>
    <w:rsid w:val="00EA65C6"/>
    <w:rsid w:val="00EB0D99"/>
    <w:rsid w:val="00EB21E1"/>
    <w:rsid w:val="00EB46A4"/>
    <w:rsid w:val="00EB5253"/>
    <w:rsid w:val="00EB75E9"/>
    <w:rsid w:val="00EC0169"/>
    <w:rsid w:val="00EC0900"/>
    <w:rsid w:val="00EC3F22"/>
    <w:rsid w:val="00EC5256"/>
    <w:rsid w:val="00ED1805"/>
    <w:rsid w:val="00ED25BE"/>
    <w:rsid w:val="00ED293D"/>
    <w:rsid w:val="00ED3225"/>
    <w:rsid w:val="00ED6316"/>
    <w:rsid w:val="00ED6AED"/>
    <w:rsid w:val="00ED6E21"/>
    <w:rsid w:val="00EE007B"/>
    <w:rsid w:val="00EE0352"/>
    <w:rsid w:val="00EE2F32"/>
    <w:rsid w:val="00EE390D"/>
    <w:rsid w:val="00EE5569"/>
    <w:rsid w:val="00EE6504"/>
    <w:rsid w:val="00EE7776"/>
    <w:rsid w:val="00EF2A2A"/>
    <w:rsid w:val="00EF2C62"/>
    <w:rsid w:val="00EF6768"/>
    <w:rsid w:val="00EF69D4"/>
    <w:rsid w:val="00EF6DB3"/>
    <w:rsid w:val="00F00009"/>
    <w:rsid w:val="00F05185"/>
    <w:rsid w:val="00F05933"/>
    <w:rsid w:val="00F06119"/>
    <w:rsid w:val="00F061AC"/>
    <w:rsid w:val="00F07184"/>
    <w:rsid w:val="00F12064"/>
    <w:rsid w:val="00F153AB"/>
    <w:rsid w:val="00F155B0"/>
    <w:rsid w:val="00F1684F"/>
    <w:rsid w:val="00F171E5"/>
    <w:rsid w:val="00F24294"/>
    <w:rsid w:val="00F2633C"/>
    <w:rsid w:val="00F26BCD"/>
    <w:rsid w:val="00F300CE"/>
    <w:rsid w:val="00F30D47"/>
    <w:rsid w:val="00F31304"/>
    <w:rsid w:val="00F31A34"/>
    <w:rsid w:val="00F33130"/>
    <w:rsid w:val="00F34917"/>
    <w:rsid w:val="00F351D3"/>
    <w:rsid w:val="00F419C7"/>
    <w:rsid w:val="00F4380E"/>
    <w:rsid w:val="00F52EB3"/>
    <w:rsid w:val="00F54847"/>
    <w:rsid w:val="00F56F0F"/>
    <w:rsid w:val="00F60E0E"/>
    <w:rsid w:val="00F61A44"/>
    <w:rsid w:val="00F61CE1"/>
    <w:rsid w:val="00F6291B"/>
    <w:rsid w:val="00F63042"/>
    <w:rsid w:val="00F63795"/>
    <w:rsid w:val="00F63E76"/>
    <w:rsid w:val="00F65DB1"/>
    <w:rsid w:val="00F66F9E"/>
    <w:rsid w:val="00F67291"/>
    <w:rsid w:val="00F705F0"/>
    <w:rsid w:val="00F72A6B"/>
    <w:rsid w:val="00F72D4A"/>
    <w:rsid w:val="00F73CF9"/>
    <w:rsid w:val="00F74B63"/>
    <w:rsid w:val="00F74D78"/>
    <w:rsid w:val="00F759C4"/>
    <w:rsid w:val="00F7635A"/>
    <w:rsid w:val="00F76F9F"/>
    <w:rsid w:val="00F81BCD"/>
    <w:rsid w:val="00F83914"/>
    <w:rsid w:val="00F8620C"/>
    <w:rsid w:val="00F9139B"/>
    <w:rsid w:val="00F9256D"/>
    <w:rsid w:val="00F93AFE"/>
    <w:rsid w:val="00F941F1"/>
    <w:rsid w:val="00F9508E"/>
    <w:rsid w:val="00F968C7"/>
    <w:rsid w:val="00F97713"/>
    <w:rsid w:val="00FA08AE"/>
    <w:rsid w:val="00FA0B7E"/>
    <w:rsid w:val="00FA233D"/>
    <w:rsid w:val="00FA2BA6"/>
    <w:rsid w:val="00FA36FC"/>
    <w:rsid w:val="00FA4DA9"/>
    <w:rsid w:val="00FA52A6"/>
    <w:rsid w:val="00FA59BA"/>
    <w:rsid w:val="00FB3314"/>
    <w:rsid w:val="00FB637A"/>
    <w:rsid w:val="00FB65E1"/>
    <w:rsid w:val="00FB68CD"/>
    <w:rsid w:val="00FB69C4"/>
    <w:rsid w:val="00FC06EF"/>
    <w:rsid w:val="00FC43B5"/>
    <w:rsid w:val="00FC4453"/>
    <w:rsid w:val="00FC4791"/>
    <w:rsid w:val="00FC4798"/>
    <w:rsid w:val="00FC4A8D"/>
    <w:rsid w:val="00FC52C5"/>
    <w:rsid w:val="00FC66FD"/>
    <w:rsid w:val="00FC6EB2"/>
    <w:rsid w:val="00FD471A"/>
    <w:rsid w:val="00FD5962"/>
    <w:rsid w:val="00FD6B36"/>
    <w:rsid w:val="00FD7268"/>
    <w:rsid w:val="00FE07BF"/>
    <w:rsid w:val="00FE1DBA"/>
    <w:rsid w:val="00FE34A2"/>
    <w:rsid w:val="00FE35E1"/>
    <w:rsid w:val="00FE4A97"/>
    <w:rsid w:val="00FE54A0"/>
    <w:rsid w:val="00FE5F98"/>
    <w:rsid w:val="00FF203D"/>
    <w:rsid w:val="00FF255A"/>
    <w:rsid w:val="00FF3A2E"/>
    <w:rsid w:val="00FF63CA"/>
    <w:rsid w:val="00FF75EA"/>
    <w:rsid w:val="00FF7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763788"/>
  <w15:docId w15:val="{CB91F4C2-7ED0-4483-8F5E-BC970A1FA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BA" w:eastAsia="sr-Latn-B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765387"/>
    <w:rPr>
      <w:sz w:val="24"/>
      <w:szCs w:val="24"/>
      <w:lang w:val="sr-Cyrl-BA" w:eastAsia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Podnoje">
    <w:name w:val="footer"/>
    <w:basedOn w:val="Normalno"/>
    <w:rsid w:val="009C08D7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paragrafa"/>
    <w:rsid w:val="009C08D7"/>
  </w:style>
  <w:style w:type="paragraph" w:styleId="Zaglavlje">
    <w:name w:val="header"/>
    <w:basedOn w:val="Normalno"/>
    <w:link w:val="ZaglavljeZnak"/>
    <w:rsid w:val="00D937A0"/>
    <w:pPr>
      <w:tabs>
        <w:tab w:val="center" w:pos="4536"/>
        <w:tab w:val="right" w:pos="9072"/>
      </w:tabs>
    </w:pPr>
  </w:style>
  <w:style w:type="character" w:customStyle="1" w:styleId="ZaglavljeZnak">
    <w:name w:val="Zaglavlje Znak"/>
    <w:link w:val="Zaglavlje"/>
    <w:rsid w:val="00D937A0"/>
    <w:rPr>
      <w:sz w:val="24"/>
      <w:szCs w:val="24"/>
      <w:lang w:val="sr-Cyrl-BA" w:eastAsia="sr-Latn-CS"/>
    </w:rPr>
  </w:style>
  <w:style w:type="table" w:styleId="Koordinatnamreatabele">
    <w:name w:val="Table Grid"/>
    <w:basedOn w:val="Normalnatabela"/>
    <w:uiPriority w:val="59"/>
    <w:rsid w:val="003D7D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fusnote">
    <w:name w:val="footnote text"/>
    <w:basedOn w:val="Normalno"/>
    <w:semiHidden/>
    <w:rsid w:val="004B4F1B"/>
    <w:rPr>
      <w:sz w:val="20"/>
      <w:szCs w:val="20"/>
    </w:rPr>
  </w:style>
  <w:style w:type="character" w:styleId="Referencafusnote">
    <w:name w:val="footnote reference"/>
    <w:semiHidden/>
    <w:rsid w:val="004B4F1B"/>
    <w:rPr>
      <w:vertAlign w:val="superscript"/>
    </w:rPr>
  </w:style>
  <w:style w:type="paragraph" w:styleId="Tekstubalonu">
    <w:name w:val="Balloon Text"/>
    <w:basedOn w:val="Normalno"/>
    <w:link w:val="TekstubalonuZnak"/>
    <w:rsid w:val="00C07DB9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rsid w:val="00C07DB9"/>
    <w:rPr>
      <w:rFonts w:ascii="Segoe UI" w:hAnsi="Segoe UI" w:cs="Segoe UI"/>
      <w:sz w:val="18"/>
      <w:szCs w:val="18"/>
      <w:lang w:val="sr-Cyrl-BA" w:eastAsia="sr-Latn-CS"/>
    </w:rPr>
  </w:style>
  <w:style w:type="paragraph" w:styleId="Paragrafspiska">
    <w:name w:val="List Paragraph"/>
    <w:basedOn w:val="Normalno"/>
    <w:uiPriority w:val="34"/>
    <w:qFormat/>
    <w:rsid w:val="00522162"/>
    <w:pPr>
      <w:ind w:left="720"/>
      <w:contextualSpacing/>
      <w:jc w:val="both"/>
    </w:pPr>
    <w:rPr>
      <w:rFonts w:ascii="Arial" w:eastAsiaTheme="minorHAnsi" w:hAnsi="Arial" w:cstheme="minorBidi"/>
      <w:sz w:val="22"/>
      <w:szCs w:val="22"/>
      <w:lang w:val="sr-Latn-BA" w:eastAsia="en-US"/>
    </w:rPr>
  </w:style>
  <w:style w:type="paragraph" w:styleId="Bezrazmaka">
    <w:name w:val="No Spacing"/>
    <w:uiPriority w:val="1"/>
    <w:qFormat/>
    <w:rsid w:val="00522162"/>
    <w:pPr>
      <w:jc w:val="both"/>
    </w:pPr>
    <w:rPr>
      <w:rFonts w:ascii="Arial" w:eastAsiaTheme="minorHAnsi" w:hAnsi="Arial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1FA13-7B4D-4838-9F12-362B9BD8C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553</Words>
  <Characters>3156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ИЗВЈЕШТАЈ О РЕАЛИЗАЦИЈИ ПРОГРАМА ЗАЈЕДНИЧКЕ КОМУНАЛНЕ ПОТРОШЊЕ У 2009</vt:lpstr>
      <vt:lpstr>ИЗВЈЕШТАЈ О РЕАЛИЗАЦИЈИ ПРОГРАМА ЗАЈЕДНИЧКЕ КОМУНАЛНЕ ПОТРОШЊЕ У 2009</vt:lpstr>
    </vt:vector>
  </TitlesOfParts>
  <Company/>
  <LinksUpToDate>false</LinksUpToDate>
  <CharactersWithSpaces>3702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ИЗВЈЕШТАЈ О РЕАЛИЗАЦИЈИ ПРОГРАМА ЗАЈЕДНИЧКЕ КОМУНАЛНЕ ПОТРОШЊЕ У 2009</dc:title>
  <dc:creator>KING</dc:creator>
  <cp:lastModifiedBy>Ivona Pejin</cp:lastModifiedBy>
  <cp:revision>4</cp:revision>
  <cp:lastPrinted>2025-02-24T09:12:00Z</cp:lastPrinted>
  <dcterms:created xsi:type="dcterms:W3CDTF">2025-02-24T09:12:00Z</dcterms:created>
  <dcterms:modified xsi:type="dcterms:W3CDTF">2025-02-24T10:05:00Z</dcterms:modified>
</cp:coreProperties>
</file>